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519" w:rsidRPr="00845EA3" w:rsidRDefault="008A4106" w:rsidP="00241377">
      <w:pPr>
        <w:autoSpaceDE w:val="0"/>
        <w:autoSpaceDN w:val="0"/>
        <w:adjustRightInd w:val="0"/>
        <w:spacing w:before="100" w:after="0" w:line="192" w:lineRule="auto"/>
        <w:ind w:firstLine="0"/>
        <w:jc w:val="center"/>
        <w:rPr>
          <w:rFonts w:ascii="Tamil Bible" w:eastAsiaTheme="minorHAnsi" w:hAnsi="Tamil Bible" w:cs="Tamil Bible"/>
          <w:color w:val="000080"/>
          <w:sz w:val="48"/>
          <w:szCs w:val="48"/>
          <w:lang w:val="en-US" w:bidi="ta-IN"/>
        </w:rPr>
      </w:pPr>
      <w:r w:rsidRPr="008A4106">
        <w:rPr>
          <w:rFonts w:ascii="TAMIL-UNI002" w:hAnsi="TAMIL-UNI002" w:cs="TAMIL-UNI002"/>
          <w:b/>
          <w:sz w:val="68"/>
          <w:szCs w:val="68"/>
          <w:cs/>
          <w:lang w:val="en-IN" w:bidi="ta-IN"/>
        </w:rPr>
        <w:t xml:space="preserve">எனது புதிய ஊழியம் </w:t>
      </w:r>
      <w:r w:rsidR="00C41392"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30E9BC0E">
          <v:rect id="_x0000_i1025" style="width:0;height:1.5pt" o:hralign="center" o:hrstd="t" o:hr="t" fillcolor="#a0a0a0" stroked="f"/>
        </w:pict>
      </w:r>
    </w:p>
    <w:p w:rsidR="00456EBB" w:rsidRPr="00422701" w:rsidRDefault="00AC6471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Arial Nova" w:eastAsiaTheme="minorHAnsi" w:hAnsi="Arial Nova" w:cs="Tamil Bible"/>
          <w:noProof/>
          <w:color w:val="000080"/>
          <w:sz w:val="48"/>
          <w:szCs w:val="48"/>
          <w:lang w:val="en-IN" w:eastAsia="en-IN"/>
        </w:rPr>
      </w:pPr>
      <w:r w:rsidRPr="00AC6471">
        <w:rPr>
          <w:rFonts w:ascii="Arial Nova" w:eastAsiaTheme="minorHAnsi" w:hAnsi="Arial Nova" w:cs="Tamil Bible"/>
          <w:b/>
          <w:noProof/>
          <w:sz w:val="40"/>
          <w:szCs w:val="40"/>
          <w:lang w:val="en-US" w:eastAsia="en-IN"/>
        </w:rPr>
        <w:t>MY NEW MINISTRY</w:t>
      </w:r>
      <w:r w:rsidR="00AA0278" w:rsidRPr="00AA0278">
        <w:rPr>
          <w:rFonts w:ascii="Arial Nova" w:eastAsiaTheme="minorHAnsi" w:hAnsi="Arial Nova" w:cs="Tamil Bible"/>
          <w:b/>
          <w:noProof/>
          <w:sz w:val="40"/>
          <w:szCs w:val="40"/>
          <w:lang w:val="en-US" w:eastAsia="en-IN"/>
        </w:rPr>
        <w:t xml:space="preserve"> </w:t>
      </w:r>
    </w:p>
    <w:p w:rsidR="00456EBB" w:rsidRDefault="00456EBB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48"/>
          <w:szCs w:val="48"/>
          <w:lang w:val="en-IN" w:eastAsia="en-IN"/>
        </w:rPr>
      </w:pPr>
    </w:p>
    <w:p w:rsidR="00B4761F" w:rsidRDefault="00B4761F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48"/>
          <w:szCs w:val="48"/>
          <w:lang w:val="en-IN" w:eastAsia="en-IN"/>
        </w:rPr>
      </w:pPr>
    </w:p>
    <w:p w:rsidR="00E63519" w:rsidRDefault="00F00EE6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36"/>
          <w:szCs w:val="36"/>
          <w:lang w:val="en-US" w:eastAsia="en-IN"/>
        </w:rPr>
      </w:pPr>
      <w:r w:rsidRPr="00F00EE6">
        <w:rPr>
          <w:rFonts w:ascii="TAMIL-UNI011" w:eastAsiaTheme="minorHAnsi" w:hAnsi="TAMIL-UNI011" w:cs="TAMIL-UNI011"/>
          <w:noProof/>
          <w:sz w:val="40"/>
          <w:szCs w:val="40"/>
          <w:lang w:val="en-US" w:eastAsia="en-IN"/>
        </w:rPr>
        <w:t>59-1115</w:t>
      </w:r>
    </w:p>
    <w:p w:rsidR="002F70D8" w:rsidRPr="008D2112" w:rsidRDefault="002F70D8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36"/>
          <w:szCs w:val="36"/>
          <w:lang w:val="en-IN" w:eastAsia="en-IN"/>
        </w:rPr>
      </w:pPr>
    </w:p>
    <w:p w:rsidR="00027609" w:rsidRDefault="007B50A0" w:rsidP="00027609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34"/>
          <w:szCs w:val="34"/>
          <w:cs/>
          <w:lang w:val="en-IN" w:eastAsia="en-IN" w:bidi="ta-IN"/>
        </w:rPr>
      </w:pPr>
      <w:r w:rsidRPr="00767194">
        <w:rPr>
          <w:rFonts w:ascii="TAMIL-UNI011" w:eastAsiaTheme="minorHAnsi" w:hAnsi="TAMIL-UNI011" w:cs="TAMIL-UNI011"/>
          <w:noProof/>
          <w:sz w:val="34"/>
          <w:szCs w:val="34"/>
          <w:cs/>
          <w:lang w:val="en-IN" w:eastAsia="en-IN" w:bidi="ta-IN"/>
        </w:rPr>
        <w:t>ஞாயிற்றுக்கிழமை</w:t>
      </w:r>
      <w:r w:rsidR="00027609" w:rsidRPr="00767194">
        <w:rPr>
          <w:rFonts w:ascii="TAMIL-UNI011" w:eastAsiaTheme="minorHAnsi" w:hAnsi="TAMIL-UNI011" w:cs="TAMIL-UNI011" w:hint="cs"/>
          <w:noProof/>
          <w:sz w:val="34"/>
          <w:szCs w:val="34"/>
          <w:cs/>
          <w:lang w:val="en-IN" w:eastAsia="en-IN" w:bidi="ta-IN"/>
        </w:rPr>
        <w:t xml:space="preserve"> </w:t>
      </w:r>
      <w:r w:rsidRPr="00767194">
        <w:rPr>
          <w:rFonts w:ascii="TAMIL-UNI011" w:eastAsiaTheme="minorHAnsi" w:hAnsi="TAMIL-UNI011" w:cs="TAMIL-UNI011"/>
          <w:noProof/>
          <w:sz w:val="34"/>
          <w:szCs w:val="34"/>
          <w:cs/>
          <w:lang w:val="en-IN" w:eastAsia="en-IN" w:bidi="ta-IN"/>
        </w:rPr>
        <w:t>கா</w:t>
      </w:r>
      <w:r w:rsidR="00027609" w:rsidRPr="00767194">
        <w:rPr>
          <w:rFonts w:ascii="TAMIL-UNI011" w:eastAsiaTheme="minorHAnsi" w:hAnsi="TAMIL-UNI011" w:cs="TAMIL-UNI011" w:hint="cs"/>
          <w:noProof/>
          <w:sz w:val="34"/>
          <w:szCs w:val="34"/>
          <w:cs/>
          <w:lang w:val="en-IN" w:eastAsia="en-IN" w:bidi="ta-IN"/>
        </w:rPr>
        <w:t xml:space="preserve">லை, </w:t>
      </w:r>
      <w:r w:rsidR="007E7651" w:rsidRPr="00767194">
        <w:rPr>
          <w:rFonts w:ascii="TAMIL-UNI011" w:eastAsiaTheme="minorHAnsi" w:hAnsi="TAMIL-UNI011" w:cs="TAMIL-UNI011"/>
          <w:noProof/>
          <w:sz w:val="34"/>
          <w:szCs w:val="34"/>
          <w:cs/>
          <w:lang w:val="en-IN" w:eastAsia="en-IN" w:bidi="ta-IN"/>
        </w:rPr>
        <w:t>ந</w:t>
      </w:r>
      <w:r w:rsidR="007E7651" w:rsidRPr="00767194">
        <w:rPr>
          <w:rFonts w:ascii="TAMIL-UNI011" w:eastAsiaTheme="minorHAnsi" w:hAnsi="TAMIL-UNI011" w:cs="TAMIL-UNI011" w:hint="cs"/>
          <w:noProof/>
          <w:sz w:val="34"/>
          <w:szCs w:val="34"/>
          <w:cs/>
          <w:lang w:val="en-IN" w:eastAsia="en-IN" w:bidi="ta-IN"/>
        </w:rPr>
        <w:t>வம்பர்</w:t>
      </w:r>
      <w:r w:rsidR="0033751D" w:rsidRPr="00767194">
        <w:rPr>
          <w:rFonts w:ascii="TAMIL-UNI011" w:eastAsiaTheme="minorHAnsi" w:hAnsi="TAMIL-UNI011" w:cs="TAMIL-UNI011" w:hint="cs"/>
          <w:noProof/>
          <w:sz w:val="34"/>
          <w:szCs w:val="34"/>
          <w:cs/>
          <w:lang w:val="en-IN" w:eastAsia="en-IN" w:bidi="ta-IN"/>
        </w:rPr>
        <w:t xml:space="preserve"> </w:t>
      </w:r>
      <w:r w:rsidR="00A75DAF" w:rsidRPr="00767194">
        <w:rPr>
          <w:rFonts w:ascii="TAMIL-UNI011" w:eastAsiaTheme="minorHAnsi" w:hAnsi="TAMIL-UNI011" w:cs="TAMIL-UNI011"/>
          <w:noProof/>
          <w:sz w:val="34"/>
          <w:szCs w:val="34"/>
          <w:cs/>
          <w:lang w:val="en-IN" w:eastAsia="en-IN" w:bidi="ta-IN"/>
        </w:rPr>
        <w:t>15</w:t>
      </w:r>
      <w:r w:rsidR="00A75DAF" w:rsidRPr="00767194">
        <w:rPr>
          <w:rFonts w:ascii="TAMIL-UNI011" w:eastAsiaTheme="minorHAnsi" w:hAnsi="TAMIL-UNI011" w:cs="TAMIL-UNI011"/>
          <w:noProof/>
          <w:sz w:val="34"/>
          <w:szCs w:val="34"/>
          <w:lang w:val="en-IN" w:eastAsia="en-IN" w:bidi="ta-IN"/>
        </w:rPr>
        <w:t xml:space="preserve">, </w:t>
      </w:r>
      <w:r w:rsidR="00A75DAF" w:rsidRPr="00767194">
        <w:rPr>
          <w:rFonts w:ascii="TAMIL-UNI011" w:eastAsiaTheme="minorHAnsi" w:hAnsi="TAMIL-UNI011" w:cs="TAMIL-UNI011"/>
          <w:noProof/>
          <w:sz w:val="34"/>
          <w:szCs w:val="34"/>
          <w:cs/>
          <w:lang w:val="en-IN" w:eastAsia="en-IN" w:bidi="ta-IN"/>
        </w:rPr>
        <w:t>1959</w:t>
      </w:r>
    </w:p>
    <w:p w:rsidR="007B16C3" w:rsidRDefault="007B16C3" w:rsidP="00027609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34"/>
          <w:szCs w:val="34"/>
          <w:cs/>
          <w:lang w:val="en-IN" w:eastAsia="en-IN" w:bidi="ta-IN"/>
        </w:rPr>
      </w:pPr>
    </w:p>
    <w:p w:rsidR="007B16C3" w:rsidRDefault="007B16C3" w:rsidP="00027609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34"/>
          <w:szCs w:val="34"/>
          <w:cs/>
          <w:lang w:val="en-IN" w:eastAsia="en-IN" w:bidi="ta-IN"/>
        </w:rPr>
      </w:pPr>
    </w:p>
    <w:p w:rsidR="007B16C3" w:rsidRPr="008D2112" w:rsidRDefault="007B16C3" w:rsidP="00027609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36"/>
          <w:szCs w:val="36"/>
          <w:lang w:val="en-IN" w:eastAsia="en-IN" w:bidi="ta-IN"/>
        </w:rPr>
      </w:pPr>
    </w:p>
    <w:p w:rsidR="00BB184F" w:rsidRPr="003F6D9C" w:rsidRDefault="004568A3" w:rsidP="000E0E55">
      <w:pPr>
        <w:autoSpaceDE w:val="0"/>
        <w:autoSpaceDN w:val="0"/>
        <w:adjustRightInd w:val="0"/>
        <w:spacing w:before="100" w:after="0"/>
        <w:ind w:firstLine="0"/>
        <w:jc w:val="center"/>
        <w:rPr>
          <w:rFonts w:ascii="TAMIL-UNI011" w:eastAsiaTheme="minorHAnsi" w:hAnsi="TAMIL-UNI011" w:cs="TAMIL-UNI011"/>
          <w:noProof/>
          <w:sz w:val="48"/>
          <w:szCs w:val="48"/>
          <w:lang w:val="en-IN" w:eastAsia="en-IN"/>
        </w:rPr>
      </w:pPr>
      <w:r w:rsidRPr="004568A3">
        <w:rPr>
          <w:rFonts w:ascii="TAMIL-UNI011" w:eastAsiaTheme="minorHAnsi" w:hAnsi="TAMIL-UNI011" w:cs="TAMIL-UNI011"/>
          <w:noProof/>
          <w:sz w:val="36"/>
          <w:szCs w:val="36"/>
          <w:cs/>
          <w:lang w:val="en-IN" w:eastAsia="en-IN" w:bidi="ta-IN"/>
        </w:rPr>
        <w:t>பிரான்ஹாம் கூடாரம்</w:t>
      </w:r>
      <w:r w:rsidRPr="004568A3">
        <w:rPr>
          <w:rFonts w:ascii="TAMIL-UNI011" w:eastAsiaTheme="minorHAnsi" w:hAnsi="TAMIL-UNI011" w:cs="TAMIL-UNI011"/>
          <w:noProof/>
          <w:sz w:val="36"/>
          <w:szCs w:val="36"/>
          <w:lang w:val="en-IN" w:eastAsia="en-IN"/>
        </w:rPr>
        <w:t xml:space="preserve">, </w:t>
      </w:r>
      <w:r w:rsidRPr="004568A3">
        <w:rPr>
          <w:rFonts w:ascii="TAMIL-UNI011" w:eastAsiaTheme="minorHAnsi" w:hAnsi="TAMIL-UNI011" w:cs="TAMIL-UNI011"/>
          <w:noProof/>
          <w:sz w:val="36"/>
          <w:szCs w:val="36"/>
          <w:cs/>
          <w:lang w:val="en-IN" w:eastAsia="en-IN" w:bidi="ta-IN"/>
        </w:rPr>
        <w:t>ஜெபர்ஸன்வில்</w:t>
      </w:r>
      <w:r w:rsidRPr="004568A3">
        <w:rPr>
          <w:rFonts w:ascii="TAMIL-UNI011" w:eastAsiaTheme="minorHAnsi" w:hAnsi="TAMIL-UNI011" w:cs="TAMIL-UNI011"/>
          <w:noProof/>
          <w:sz w:val="36"/>
          <w:szCs w:val="36"/>
          <w:lang w:val="en-IN" w:eastAsia="en-IN"/>
        </w:rPr>
        <w:t xml:space="preserve">, </w:t>
      </w:r>
      <w:r w:rsidRPr="004568A3">
        <w:rPr>
          <w:rFonts w:ascii="TAMIL-UNI011" w:eastAsiaTheme="minorHAnsi" w:hAnsi="TAMIL-UNI011" w:cs="TAMIL-UNI011"/>
          <w:noProof/>
          <w:sz w:val="36"/>
          <w:szCs w:val="36"/>
          <w:cs/>
          <w:lang w:val="en-IN" w:eastAsia="en-IN" w:bidi="ta-IN"/>
        </w:rPr>
        <w:t>இந்தியானா</w:t>
      </w:r>
      <w:r w:rsidRPr="004568A3">
        <w:rPr>
          <w:rFonts w:ascii="TAMIL-UNI011" w:eastAsiaTheme="minorHAnsi" w:hAnsi="TAMIL-UNI011" w:cs="TAMIL-UNI011"/>
          <w:noProof/>
          <w:sz w:val="36"/>
          <w:szCs w:val="36"/>
          <w:lang w:val="en-IN" w:eastAsia="en-IN"/>
        </w:rPr>
        <w:t xml:space="preserve">, </w:t>
      </w:r>
      <w:r w:rsidRPr="004568A3">
        <w:rPr>
          <w:rFonts w:ascii="TAMIL-UNI011" w:eastAsiaTheme="minorHAnsi" w:hAnsi="TAMIL-UNI011" w:cs="TAMIL-UNI011"/>
          <w:noProof/>
          <w:sz w:val="36"/>
          <w:szCs w:val="36"/>
          <w:cs/>
          <w:lang w:val="en-IN" w:eastAsia="en-IN" w:bidi="ta-IN"/>
        </w:rPr>
        <w:t>அமெரிக்கா</w:t>
      </w:r>
    </w:p>
    <w:p w:rsidR="00E63519" w:rsidRDefault="00E63519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48"/>
          <w:szCs w:val="48"/>
          <w:lang w:val="en-IN" w:eastAsia="en-IN"/>
        </w:rPr>
      </w:pPr>
    </w:p>
    <w:p w:rsidR="0097076D" w:rsidRDefault="0097076D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16"/>
          <w:szCs w:val="16"/>
          <w:lang w:val="en-IN" w:eastAsia="en-IN"/>
        </w:rPr>
      </w:pPr>
    </w:p>
    <w:p w:rsidR="0097076D" w:rsidRDefault="0097076D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16"/>
          <w:szCs w:val="16"/>
          <w:lang w:val="en-IN" w:eastAsia="en-IN"/>
        </w:rPr>
      </w:pPr>
    </w:p>
    <w:p w:rsidR="0050728A" w:rsidRDefault="0050728A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16"/>
          <w:szCs w:val="16"/>
          <w:lang w:val="en-IN" w:eastAsia="en-IN"/>
        </w:rPr>
      </w:pPr>
    </w:p>
    <w:p w:rsidR="004B66B8" w:rsidRDefault="004B66B8" w:rsidP="00A76562">
      <w:pPr>
        <w:ind w:firstLine="0"/>
        <w:jc w:val="center"/>
        <w:rPr>
          <w:rFonts w:ascii="Arial Nova Light" w:eastAsia="Arial Unicode MS" w:hAnsi="Arial Nova Light" w:cs="Arial Unicode MS"/>
          <w:color w:val="C00000"/>
          <w:sz w:val="16"/>
          <w:szCs w:val="16"/>
        </w:rPr>
      </w:pPr>
    </w:p>
    <w:p w:rsidR="00A73C5F" w:rsidRDefault="00A73C5F" w:rsidP="00A76562">
      <w:pPr>
        <w:ind w:firstLine="0"/>
        <w:jc w:val="center"/>
        <w:rPr>
          <w:rFonts w:ascii="Arial Nova Light" w:eastAsia="Arial Unicode MS" w:hAnsi="Arial Nova Light" w:cs="Arial Unicode MS"/>
          <w:color w:val="C00000"/>
          <w:sz w:val="14"/>
          <w:szCs w:val="16"/>
        </w:rPr>
      </w:pPr>
    </w:p>
    <w:p w:rsidR="00B4761F" w:rsidRPr="00A73C5F" w:rsidRDefault="00B4761F" w:rsidP="00A76562">
      <w:pPr>
        <w:ind w:firstLine="0"/>
        <w:jc w:val="center"/>
        <w:rPr>
          <w:rFonts w:ascii="Arial Nova Light" w:eastAsia="Arial Unicode MS" w:hAnsi="Arial Nova Light" w:cs="Arial Unicode MS"/>
          <w:color w:val="C00000"/>
          <w:sz w:val="14"/>
          <w:szCs w:val="16"/>
        </w:rPr>
      </w:pPr>
    </w:p>
    <w:p w:rsidR="00532B63" w:rsidRPr="004826EB" w:rsidRDefault="00E80F85" w:rsidP="00D715A3">
      <w:pPr>
        <w:spacing w:after="60" w:line="240" w:lineRule="auto"/>
        <w:ind w:firstLine="0"/>
        <w:jc w:val="center"/>
        <w:rPr>
          <w:rFonts w:ascii="TAMIL-UNI009" w:eastAsia="Arial Unicode MS" w:hAnsi="TAMIL-UNI009" w:cs="TAMIL-UNI009"/>
          <w:color w:val="C00000"/>
          <w:sz w:val="28"/>
          <w:szCs w:val="34"/>
        </w:rPr>
      </w:pPr>
      <w:proofErr w:type="spellStart"/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>சகோ.வில்லியம்</w:t>
      </w:r>
      <w:proofErr w:type="spellEnd"/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>பிரன்ஹாம்</w:t>
      </w:r>
      <w:proofErr w:type="spellEnd"/>
      <w:r w:rsidRPr="005A4E55">
        <w:rPr>
          <w:rFonts w:ascii="TAMIL-UNI009" w:hAnsi="TAMIL-UNI009" w:cs="TAMIL-UNI009"/>
          <w:color w:val="800000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 xml:space="preserve"> </w:t>
      </w:r>
    </w:p>
    <w:p w:rsidR="001942D6" w:rsidRPr="007B16C3" w:rsidRDefault="001942D6" w:rsidP="00B4761F">
      <w:pPr>
        <w:rPr>
          <w:rFonts w:ascii="TAMIL-UNI011" w:hAnsi="TAMIL-UNI011" w:cs="TAMIL-UNI011"/>
          <w:sz w:val="32"/>
          <w:szCs w:val="32"/>
          <w:u w:val="single"/>
          <w:lang w:val="en-US"/>
        </w:rPr>
      </w:pPr>
    </w:p>
    <w:p w:rsidR="007F6210" w:rsidRDefault="007B16C3" w:rsidP="006007CD">
      <w:pPr>
        <w:ind w:firstLine="0"/>
        <w:jc w:val="left"/>
        <w:rPr>
          <w:rFonts w:ascii="Lohit Tamil" w:hAnsi="Lohit Tamil" w:cs="Lohit Tamil"/>
          <w:noProof/>
          <w:sz w:val="34"/>
          <w:szCs w:val="44"/>
          <w:lang w:val="en-US" w:bidi="ta-IN"/>
        </w:rPr>
      </w:pPr>
      <w:r w:rsidRPr="00B65D22">
        <w:rPr>
          <w:rFonts w:ascii="Lohit Tamil" w:hAnsi="Lohit Tamil" w:cs="Lohit Tamil"/>
          <w:noProof/>
          <w:sz w:val="34"/>
          <w:szCs w:val="44"/>
          <w:u w:val="single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AF3284" wp14:editId="7A31B84F">
                <wp:simplePos x="0" y="0"/>
                <wp:positionH relativeFrom="column">
                  <wp:posOffset>1612265</wp:posOffset>
                </wp:positionH>
                <wp:positionV relativeFrom="paragraph">
                  <wp:posOffset>-430226</wp:posOffset>
                </wp:positionV>
                <wp:extent cx="855345" cy="453390"/>
                <wp:effectExtent l="0" t="0" r="20955" b="22860"/>
                <wp:wrapNone/>
                <wp:docPr id="198625177" name="Rectangle 198625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5345" cy="453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98625177" o:spid="_x0000_s1026" style="position:absolute;margin-left:126.95pt;margin-top:-33.9pt;width:67.35pt;height:35.7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" fillcolor="white [3212]" strokecolor="white [3212]" strokeweight="2pt"/>
            </w:pict>
          </mc:Fallback>
        </mc:AlternateContent>
      </w:r>
      <w:r w:rsidR="00C41392"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1C886A46">
          <v:rect id="_x0000_i1026" style="width:0;height:1.5pt" o:hralign="center" o:hrstd="t" o:hr="t" fillcolor="#a0a0a0" stroked="f"/>
        </w:pict>
      </w:r>
    </w:p>
    <w:p w:rsidR="00B837A2" w:rsidRPr="00130849" w:rsidRDefault="00B837A2" w:rsidP="00A91353">
      <w:pPr>
        <w:ind w:firstLine="0"/>
        <w:jc w:val="center"/>
        <w:rPr>
          <w:rFonts w:ascii="TAMIL-UNI001" w:hAnsi="TAMIL-UNI001" w:cs="TAMIL-UNI001"/>
          <w:color w:val="EE0000"/>
          <w:sz w:val="46"/>
          <w:szCs w:val="34"/>
        </w:rPr>
      </w:pPr>
      <w:proofErr w:type="spellStart"/>
      <w:proofErr w:type="gramStart"/>
      <w:r w:rsidRPr="00F4672E">
        <w:rPr>
          <w:rFonts w:ascii="TML_Amaravathi_Normal" w:hAnsi="TML_Amaravathi_Normal"/>
          <w:sz w:val="40"/>
          <w:szCs w:val="44"/>
        </w:rPr>
        <w:t>ùNn</w:t>
      </w:r>
      <w:proofErr w:type="spellEnd"/>
      <w:proofErr w:type="gramEnd"/>
      <w:r w:rsidRPr="00F4672E">
        <w:rPr>
          <w:rFonts w:ascii="TML_Amaravathi_Normal" w:hAnsi="TML_Amaravathi_Normal"/>
          <w:sz w:val="40"/>
          <w:szCs w:val="44"/>
        </w:rPr>
        <w:t>§</w:t>
      </w:r>
      <w:r w:rsidRPr="007C27BF">
        <w:rPr>
          <w:rFonts w:ascii="Ka Lagaram" w:hAnsi="Ka Lagaram"/>
          <w:sz w:val="40"/>
          <w:szCs w:val="44"/>
        </w:rPr>
        <w:t>:</w:t>
      </w:r>
      <w:r w:rsidRPr="003F6444">
        <w:rPr>
          <w:rFonts w:ascii="TAMIL-UNI022" w:hAnsi="TAMIL-UNI022" w:cs="TAMIL-UNI022"/>
          <w:sz w:val="44"/>
          <w:szCs w:val="44"/>
        </w:rPr>
        <w:t xml:space="preserve"> </w:t>
      </w:r>
      <w:r w:rsidR="00F00EE6" w:rsidRPr="00F00EE6">
        <w:rPr>
          <w:rFonts w:ascii="TAMIL-UNI011" w:hAnsi="TAMIL-UNI011" w:cs="TAMIL-UNI011"/>
          <w:sz w:val="40"/>
          <w:szCs w:val="40"/>
          <w:lang w:val="en-US"/>
        </w:rPr>
        <w:t>59-1115</w:t>
      </w:r>
      <w:r w:rsidR="005A6F0F">
        <w:rPr>
          <w:rFonts w:ascii="TAMIL-UNI011" w:hAnsi="TAMIL-UNI011" w:cs="TAMIL-UNI011"/>
          <w:sz w:val="40"/>
          <w:szCs w:val="40"/>
          <w:lang w:val="en-US"/>
        </w:rPr>
        <w:t xml:space="preserve"> </w:t>
      </w:r>
      <w:r w:rsidR="00D37C98" w:rsidRPr="00D37C98">
        <w:rPr>
          <w:rFonts w:ascii="TAMIL-UNI011" w:hAnsi="TAMIL-UNI011" w:cs="TAMIL-UNI011"/>
          <w:sz w:val="40"/>
          <w:szCs w:val="40"/>
          <w:lang w:val="en-US"/>
        </w:rPr>
        <w:t>-</w:t>
      </w:r>
      <w:r w:rsidR="00D4132D" w:rsidRPr="001F3700">
        <w:rPr>
          <w:rFonts w:ascii="TAMIL-UNI011" w:hAnsi="TAMIL-UNI011" w:cs="TAMIL-UNI011"/>
          <w:sz w:val="40"/>
          <w:szCs w:val="40"/>
        </w:rPr>
        <w:t xml:space="preserve"> </w:t>
      </w:r>
      <w:r w:rsidR="008A4106" w:rsidRPr="008A4106">
        <w:rPr>
          <w:rFonts w:ascii="TAMIL-UNI009" w:hAnsi="TAMIL-UNI009" w:cs="TAMIL-UNI009"/>
          <w:b/>
          <w:sz w:val="50"/>
          <w:szCs w:val="50"/>
          <w:cs/>
          <w:lang w:val="en-IN" w:bidi="ta-IN"/>
        </w:rPr>
        <w:t>எனது புதிய ஊழியம்</w:t>
      </w:r>
      <w:r w:rsidR="00E9559D" w:rsidRPr="00025F9C">
        <w:rPr>
          <w:rFonts w:ascii="TAMIL-UNI009" w:hAnsi="TAMIL-UNI009" w:cs="TAMIL-UNI009"/>
          <w:bCs/>
          <w:sz w:val="50"/>
          <w:szCs w:val="50"/>
          <w:lang w:val="en-IN" w:bidi="ta-IN"/>
        </w:rPr>
        <w:t xml:space="preserve"> </w:t>
      </w:r>
    </w:p>
    <w:p w:rsidR="00A307B3" w:rsidRPr="007B16C3" w:rsidRDefault="00C41392" w:rsidP="007B16C3">
      <w:pPr>
        <w:ind w:firstLine="0"/>
        <w:rPr>
          <w:rFonts w:ascii="Lohit Tamil" w:hAnsi="Lohit Tamil" w:cs="Lohit Tamil"/>
          <w:noProof/>
          <w:sz w:val="34"/>
          <w:szCs w:val="44"/>
          <w:lang w:val="en-US" w:bidi="ta-IN"/>
        </w:rPr>
      </w:pPr>
      <w:r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31AEBE16">
          <v:rect id="_x0000_i1027" style="width:0;height:1.5pt" o:hralign="center" o:hrstd="t" o:hr="t" fillcolor="#a0a0a0" stroked="f"/>
        </w:pict>
      </w:r>
    </w:p>
    <w:p w:rsidR="00BA55D2" w:rsidRPr="00644B31" w:rsidRDefault="00644B31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pict w14:anchorId="4CEEFFA0">
          <v:shape id="Picture 13" o:spid="_x0000_i1028" type="#_x0000_t75" style="width:26.3pt;height:23.8pt;visibility:visible;mso-wrap-style:square" o:bullet="t">
            <v:imagedata r:id="rId9" o:title="" croptop="31592f" cropbottom="5713f" cropleft="25311f" cropright="20900f"/>
          </v:shape>
        </w:pict>
      </w:r>
      <w:r w:rsidR="003A3B29" w:rsidRPr="00C96D60"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நேவில். நன்றி சகோதரர்களே.</w:t>
      </w:r>
    </w:p>
    <w:p w:rsidR="00BA55D2" w:rsidRPr="00644B31" w:rsidRDefault="00B8230B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காலை வணக்கம் நண்பர்களே.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காலை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கூடாரத்தில்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Tabernacle)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இருப்பது நிச்சயமாக ஒரு பாக்கியம்.</w:t>
      </w:r>
    </w:p>
    <w:p w:rsidR="00BA55D2" w:rsidRPr="00644B31" w:rsidRDefault="003D161E" w:rsidP="007B16C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சான் ஜோஸ்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கலிபோர்னியாவில் இந்த வாரம் தொடங்கவிருக்கும் பெரிய கூட்டத்</w:t>
      </w:r>
      <w:r w:rsidR="00C4139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திற்காக நாங்கள் ஏற்கனவே ஆயத்தமாகி காத்திருக்கிறோம்.</w:t>
      </w:r>
      <w:r w:rsidR="007B16C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கூட்டம் முடிந்த உடனே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நாங்கள் மேற்கு கடற்கரைக்குக் </w:t>
      </w:r>
      <w:r w:rsidR="00BA55D2"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="00BA55D2"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West Coast)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கிளம்புகிறோம்.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கர்த்தருக்குச் சித்தமானால்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கோக்கனட் கார்டனில்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Coconut Gardens)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கிறிஸ்தவ வர்த்தகர்களுடன் சுமார் இரண்டு நாட்கள் இருப்போம்.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மேற்கு கடற்கரையில் கர்த்தருக்குள் ஒரு சிறந்த நேரத்தை நாங்கள் எதிர்பார்க்கிறோம்.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சான் ஜோக்கின்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San Joaquin)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மேற்கு கடற்கரை பள்ளத்தாக்குகள் முழுவதிலும் உள்ள சங்கங்கள் மற்றும் எண்பத்திரண்டு சபைகள் இதற்கு ஆதரவளிக்கின்றன.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ஆகவே நாங்கள் அங்கே கண்காட்சித் திடலில்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fairgrounds)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இருப்போம். உங்கள் நண்பர்கள் யாராவது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உங்களுக்குத் தெரிந்தவர்கள் அந்த கூட்டங்களில் கலந்து</w:t>
      </w:r>
      <w:r w:rsidR="00C4139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 விரும்பினால்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நண்பர்களையும் உறவினர்களையும் சந்திக்க நாங்கள் மகிழ்ச்சியடைவோம்.</w:t>
      </w:r>
    </w:p>
    <w:p w:rsidR="00BA55D2" w:rsidRPr="00644B31" w:rsidRDefault="003F2836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எதிர்பார்த்துக் கொண்டி</w:t>
      </w:r>
      <w:r w:rsidR="00C4139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ருக்கிறோம். நான் இதுவரை சென்ற கூட்டங்களிலேயே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காலை எனக்கு மிகப்பெரிய எதிர்பார்ப்பு இருக்கிறது.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ஏனென்றால்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சம்பவிக்கப்போகும் ஏதோ ஒன்றின் தருவாயில் நாம் இருக்கிறோம் என்று நான் விசுவாசிக்கிறேன்.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நீண்ட காலமாகவே நான் இதை எதிர்நோக்கியிருந்தேன். தேவன் தம்முடைய பிள்ளைகளைச் சற்று மேலே உயர்த்தி உதவப்போகும் அந்தச் சம்பவத்தின் விளிம்பில் நாம் இப்போது இருக்கிறோம் என்று நான் விசுவாசிக்கிறேன்.</w:t>
      </w:r>
    </w:p>
    <w:p w:rsidR="00BA55D2" w:rsidRPr="00644B31" w:rsidRDefault="00871635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வெள்ளம்போல் சத்துரு வரும்போது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கர்த்தருடைய ஆவியானவர் அவனுக்கு விரோதமாய்க் கொடியேற்றுவார்"</w:t>
      </w:r>
      <w:r w:rsidR="00A611C9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A611C9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வேதம் சொல்லுகிறது</w:t>
      </w:r>
      <w:r w:rsidR="00A611C9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B83866" w:rsidRPr="00644B31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என்பது</w:t>
      </w:r>
      <w:r w:rsidR="00B83866" w:rsidRPr="00644B31">
        <w:rPr>
          <w:rFonts w:ascii="TAU_Elango_Pallavi" w:hAnsi="TAU_Elango_Pallavi" w:cs="TAU_Elango_Pallavi" w:hint="cs"/>
          <w:noProof/>
          <w:sz w:val="32"/>
          <w:szCs w:val="32"/>
          <w:lang w:val="en-IN" w:bidi="ta-IN"/>
        </w:rPr>
        <w:t xml:space="preserve"> </w:t>
      </w:r>
      <w:r w:rsidR="00B83866" w:rsidRPr="00644B31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உங்களுக்குத்</w:t>
      </w:r>
      <w:r w:rsidR="00B83866" w:rsidRPr="00644B31">
        <w:rPr>
          <w:rFonts w:ascii="TAU_Elango_Pallavi" w:hAnsi="TAU_Elango_Pallavi" w:cs="TAU_Elango_Pallavi" w:hint="cs"/>
          <w:noProof/>
          <w:sz w:val="32"/>
          <w:szCs w:val="32"/>
          <w:lang w:val="en-IN" w:bidi="ta-IN"/>
        </w:rPr>
        <w:t xml:space="preserve"> </w:t>
      </w:r>
      <w:r w:rsidR="00B83866" w:rsidRPr="00644B31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தெரியும்</w:t>
      </w:r>
      <w:r w:rsidR="00B83866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.</w:t>
      </w:r>
    </w:p>
    <w:p w:rsidR="00BA55D2" w:rsidRPr="00644B31" w:rsidRDefault="00B11CB3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தமது சபைக்கு ஒரு ஆசீர்வாதத்தைக் கொடுத்து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உலகத்திற்குச் சாதாரணமான ஒன்றாக மாறும் வரை அவர்கள் அந்த ஆசீர்வாதத்தில் நகரும்போது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அவர்கள் அதை இகழ்ந்து பேசத் தொடங்கு</w:t>
      </w:r>
      <w:r w:rsidR="00C4139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கிறார்கள்.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அப்போது தேவனுடைய ஆவியானவர் உள்ளே வந்து மீண்டும் ஒரு தரத்தை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lastRenderedPageBreak/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standard)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உயர்த்துகிறார்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ஒரு எழுப்புதலோ அல்லது ஏதோ ஒன்று வெடித்துக் கிளம்புகிறது.</w:t>
      </w:r>
    </w:p>
    <w:p w:rsidR="00BA55D2" w:rsidRPr="00644B31" w:rsidRDefault="009505B1" w:rsidP="007B16C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இந்நாட்களில் என்றாவது ஒரு நாள்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ஆவியானவர் இயேசு கிறிஸ்துவை மீண்டும் பூமிக்கு அனுப்புவார் என்பதே நமது பெரிய நம்பிக்கையாக இருக்கிறது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அது பூரணமானதாக இருக்கும்.</w:t>
      </w:r>
      <w:r w:rsidR="007B16C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அதுவே உண்மையான தரமாக இருக்கும்.</w:t>
      </w:r>
    </w:p>
    <w:p w:rsidR="00BA55D2" w:rsidRPr="00644B31" w:rsidRDefault="00604A5B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அவர்கள் சுவர்களைச் சுற்றிலும்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கட்டிடத்தின் எல்லா இடங்களிலும் நின்று கொண்டிருக்கிறார்கள். நான் என் காரை நிறுத்தியபோது உள்ளே வந்து கொண்டிருந்த ஒருவரைச் சந்தித்தேன்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அவரிடம்... நான் சொன்னேன்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சாவியுடன் இதை இங்கேயே விட்டு விடுகிறேன்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எப்போது வேண்டுமானாலும் இதை நகர்த்திக்கொள்ளலாம்."</w:t>
      </w:r>
    </w:p>
    <w:p w:rsidR="00BA55D2" w:rsidRPr="00644B31" w:rsidRDefault="00AF7198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உள்ளே செல்ல முயன்றேன். நிற்பதற்கு எனக்கு இடமே கிடைக்கவில்லை."</w:t>
      </w:r>
    </w:p>
    <w:p w:rsidR="00BA55D2" w:rsidRPr="00644B31" w:rsidRDefault="00543253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10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கூட்டத்திற்கு எங்கள் சபை மிகவும் சிறியது.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இன்று காலை கிளம்புகிறோம்... நாங்கள் இங்கே இருப்போம் என்றும்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வியாதியஸ்தர்களுக்காக ஜெபிக்க வருவோம் என்றும் கடந்த ஞாயிற்றுக்கிழமை அறிவித்திருந்தோம்.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இப்போதுதான் நடந்துகொண்டிருக்கும் காரியங்களைப் பற்றி உங்களுக்குச் சில அறிவுறுத்தல்களைக் கொடுக்கிறேன்.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கிருபையினால்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காலைக்காக அதனுடன் இன்னும் அதிகமாகச் சேர்க்கப்பட்டுள்ளது.</w:t>
      </w:r>
    </w:p>
    <w:p w:rsidR="00BA55D2" w:rsidRPr="00644B31" w:rsidRDefault="009D6416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கர்த்தருடைய வருகை சமீப</w:t>
      </w:r>
      <w:r w:rsidR="00C4139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மாயிருக்கிறது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சீக்கிரம் என்று நாங்களும்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எங்களுக்கு முன்னால் இருந்தவர்களும் பிரசங்கித்திருக்கிறோம்.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நாளுக்கு நாள் அது நெருங்கி வருகிறது என்று நாங்கள் விசுவாசிக்கிறோம். நிச்சயமாக அது அப்படித்தான் இருக்கிறது.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ஆனால்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இந்நாட்களில் ஒரு நாள்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 கடைசி முறையாகக் கேட்பீர்கள்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கர்த்தராகிய இயேசு வருவார் என்று நாம் நின்று யோசித்துப் பார்த்தால்.</w:t>
      </w:r>
    </w:p>
    <w:p w:rsidR="00BA55D2" w:rsidRPr="00644B31" w:rsidRDefault="00260C9F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12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பூமி முழுவதும்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மரங்கள்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அனைத்து இயற்கையும்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மக்களும்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சபையும்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அனைத்தும் முனகிக்</w:t>
      </w:r>
      <w:r w:rsidR="00C4139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கொண்டும்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அழுதுகொண்டும்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பற்றிக்</w:t>
      </w:r>
      <w:r w:rsidR="00C4139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கொண்டும்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நாளுக்காக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வருகைக்காகக் காத்துக்கொண்டிருக்கிறது.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தன் வேதனை நின்றுவிடும் என்று இயற்கைக்குத் தெரியும். அப்போது தங்கள் துன்பம் நீங்கும் என்று மக்களுக்கும் தெரியும்.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மரணம் அதன் கடைசிப் பிடியை இழக்கும்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கல்லறையும் நரகமும் ஜெயத்தினால் விழுங்கப்படும்.</w:t>
      </w:r>
    </w:p>
    <w:p w:rsidR="00BA55D2" w:rsidRPr="00644B31" w:rsidRDefault="00C41540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13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செல்லர்ஸ்பர்க்கிலிருந்து வந்து நமக்காக இசைத்து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பாடிய இந்தச் சிறிய போதகரை இன்று காலை சந்தித்ததில் நான் மிகவும் மகிழ்ச்சியடைந்தேன்.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அங்கே நடந்து கொண்டிருக்கும் எழுப்புதலைப் பற்றிச் சகோதரர்களில் ஒருவர் பேசிக்கொண்டிருந்தார்.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ஏற்கனவே அதை அறிவித்திருப்பார்கள் என்று நினைக்கிறேன்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மிகவும் நல்லது.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ராஜ்யத்திற்காக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எடுக்கும் ஒவ்வொரு முயற்சியிலும் கர்த்தர் அவர்களை ஆசீர்வதிப்பாராக என்பது எனது உண்மையான ஜெபம்.</w:t>
      </w:r>
    </w:p>
    <w:p w:rsidR="00BA55D2" w:rsidRPr="00644B31" w:rsidRDefault="000E08F3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14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கர்த்தருடைய வார்த்தை நமக்கு மிகவும் அருமையானது. அது நமக்குத் தெரியும்.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ஆகையால் இன்று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கர்த்தருடைய வருகைக்கு மிக நெருக்கமாக இருக்கிறோம் என்றும்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அறுவடைக்கான வயல்கள் மிகவும் தேவையுடன் இருக்கின்றன என்றும் நான் விசுவாசிக்கிறேன்.</w:t>
      </w:r>
    </w:p>
    <w:p w:rsidR="00BA55D2" w:rsidRPr="00644B31" w:rsidRDefault="00B339DF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15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சில சகோதரர்களிடம் பேசிக்கொண்டிருந்தேன்.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எனது ஊழியத்தின் பெரும்பகுதி இப்போது கடல் கடந்த தேசங்களுக்காகக் குறிக்கப்</w:t>
      </w:r>
      <w:r w:rsidR="00C4139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பட்டிருக்கும் என்று நான் நம்புகிறேன்.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கிறிஸ்துமஸ் முடிந்த உடனே ஆப்பிரிக்காவுக்கும்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அங்கிருந்து ஆஸ்திரேலியா மற்றும் பல இடங்களுக்கும் செல்லத் திட்டமிட்</w:t>
      </w:r>
      <w:r w:rsidR="00C4139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டுள்ளோம்.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கர்த்தர் இப்போது அசைவாடிக்</w:t>
      </w:r>
      <w:r w:rsidR="00C4139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கொண்டிருக்கிறார் மற்றும் எங்களுக்கான வழிகளைத் திறக்கிறார்.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நீண்ட காலமாகவே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உலகம் முழுவதி</w:t>
      </w:r>
      <w:r w:rsidR="00C4139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லுமிருந்து எங்களுக்கு அழைப்புகள் வந்துள்ளன.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எங்களுக்காக ஜெபித்தால்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கிறிஸ்துமஸ் முடிந்த உடனேயே எங்களால் அதை மேற்கொள்ள முடியும்.</w:t>
      </w:r>
    </w:p>
    <w:p w:rsidR="00BA55D2" w:rsidRPr="00644B31" w:rsidRDefault="00A8254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என் முன்னே தேவனுடைய வார்த்தை திறந்திருக்கிறது.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பக்கங்களைத் திறந்திருக்கிறேன்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சரீரப்பிரகாரமாகவும்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</w:t>
      </w:r>
      <w:r w:rsidR="00C4139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டைய உதவியினாலும்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வேதத்தைத் திறக்க என்னால் முடியும்.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அதில் உள்ளடக்கப்பட்டுள்ள</w:t>
      </w:r>
      <w:r w:rsidR="00C4139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வற்றைத் திறக்க என்னால் முடியாது. அதைச் செய்யக்கூடியவர் ஒருவர் மட்டுமே இருக்கிறார்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தேவன் மட்டுமே.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அவரே தமது பரிசுத்த ஆவியின் மூலமாக அதை எழுதியவர்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வேதத்தை நமக்குத் திறக்கக்கூடியவர் அவர் மட்டுமே.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அதை வாசிக்கும்போது அவர் நம் இருதயங்களைத் திறப்பார் என்றும்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நமக்குத் தெரியப்படுத்துவார் என்றும் நான் நம்புகிறேன்.</w:t>
      </w:r>
    </w:p>
    <w:p w:rsidR="00BA55D2" w:rsidRPr="00644B31" w:rsidRDefault="00317B85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காலை நான் சுருக்கமாக இருப்பேன். முதலாவதாக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எனது ஊழியத்தின் மாற்றம் குறித்து கடந்த சில நாட்களில் என்ன நடந்தது என்பதை உங்களுக்குச் சொல்வதாக நான் உறுதியளித்தபடி செய்ய விரும்புகிறேன்.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என்னிடம் ஒரு சிறிய செய்தி குறிப்பு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text)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உள்ளது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அதன்பின் நாம் வியாதியஸ்தர்களுக்காக ஜெபிப்போம்.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குளம் நிரம்பியிருப்பதைக் கண்டேன்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ஞானஸ்நானம் இருக்கும் என்று நம்புகிறேன்.</w:t>
      </w:r>
    </w:p>
    <w:p w:rsidR="00BA55D2" w:rsidRPr="00644B31" w:rsidRDefault="00F438AB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18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நாம் மேலே செல்வதற்கு முன்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ஒரு கணம் ஜெபத்தில் தலை வணங்குவோம்.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எத்தனை பேருக்குத் தேவன் தேவை என்ற உணர்வு இருக்கிறது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தேவனை நோக்கி உங்கள் கைகளை உயர்த்துவீர்களா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BA55D2" w:rsidRPr="00644B31" w:rsidRDefault="00BA55D2" w:rsidP="007B16C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அப்படிச் செய்யும்போது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 என்னை நினைவுகூரும். எனக்கு இன்னின்ன தேவைகள் உள்ளன" என்று சொல்லுங்கள்.</w:t>
      </w:r>
      <w:r w:rsidR="007B16C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ஜெபிப்போம்.</w:t>
      </w:r>
    </w:p>
    <w:p w:rsidR="00BA55D2" w:rsidRPr="00644B31" w:rsidRDefault="005E1704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19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 ஆண்டவரே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அமைதியாக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தேவனுடைய பிரசன்னத்தில் அமைதியாக வர வேண்டும் என்பதை உணர்கிறோம்.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தேவனிடத்தில் சேருகிறவன் அவர் உண்டென்றும்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தம்மைத் தேடுகிறவர்களுக்குப் பலன் அளிக்கிறவரென்றும் விசுவாசிக்க வேண்டும்."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நாங்கள் ஆவியின் அமைதலோடு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 தேவனே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சிங்காசனத்தண்டை வருகிறோம்.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எங்கள் இருதயங்களை உமக்கு முன்பாக உயர்த்தி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 ஆண்டவரே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அவற்றை ஆராய்ந்து பாரும்" என்று சொல்கிறோம்.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எங்களுக்குள் ஏதாவது அசுத்தமான காரியம் இருந்தால்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மேற்கிற்கும் கிழக்கிற்கும் எவ்வளவு தூரமோ அவ்வளவு தூரத்திற்கு அதை அகற்றிவிடும்.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இருதயங்களில் ஏதாவது அக்கிரமம் இருந்தால்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ஜெபங்கள் பதில் செய்யப்</w:t>
      </w:r>
      <w:r w:rsidR="00C4139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படுவதைத் தடுக்கும் ஏதேனும் இருந்தால்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இயேசுவின் இரத்தம் எங்கள் ஆவியிலிருந்தும் எங்கள் இருதயத்</w:t>
      </w:r>
      <w:r w:rsidR="00C4139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திலிருந்தும் ஒவ்வொரு கறையையும் நீக்கும்படி நாங்கள் ஜெபிக்கிறோம்.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என் இருதயத்தில் அக்கிரமத்தை சிந்தித்தால்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ஆண்டவர் எனக்குச் செவிகொடார்" என்று எழுதப்பட்டுள்ளது.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கைகள் மேலே உயர்த்தப்பட்டதை நீர் கண்டீர்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எங்கள் சரீரக் கண்களுக்கு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அவர்களின் இருதயத்தின் தேவையைக் குறிக்கிறது.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 ஆண்டவரே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ஒவ்வொரு</w:t>
      </w:r>
      <w:r w:rsidR="00C4139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வருக்கும் நீர் பதில் அளிக்கும்படி நாங்கள் ஜெபிக்கிறோம். அநேகர் தேவையுடன் இருக்கிறார்கள்.</w:t>
      </w:r>
    </w:p>
    <w:p w:rsidR="00BA55D2" w:rsidRPr="00644B31" w:rsidRDefault="00FF7936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20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வரவிருக்கும் இந்த சான் ஜோஸ் கூட்டத்தை நீர் நினைவுகூரும்படி இன்று காலை மக்கள் சபையில் நாங்கள் கேட்டுக்</w:t>
      </w:r>
      <w:r w:rsidR="00C4139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கொள்கிறோம்.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 ஆண்டவரே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பனி மற்றும் ஐஸ் நிறைந்த நூற்றுக்கணக்கான மைல்கள் பயணம் செய்ய எங்கள் முன்னால் இருக்கையில் எங்களுக்கு உதவும்.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உமது மக்களுக்கு உதவவும்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தொலைந்து போனவர்கள் உம்மைத் தங்கள் இரட்சகராகக் கண்டுகொள்ள உதவவும்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பலவீனமானவர்களுக்கும் பார்வை</w:t>
      </w:r>
      <w:r w:rsidR="00C4139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யற்றவர்களுக்கும் உதவவும்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எங்களைப்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பின்தொடரும் மற்றவர்களுக்கு வழியைச் செம்மைப்படுத்தவும்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எங்களால் முடிந்த அனைத்தையும் செய்ய நாங்கள் கர்த்தருடைய நாமத்தில் செல்கிறோம்.</w:t>
      </w:r>
    </w:p>
    <w:p w:rsidR="00BA55D2" w:rsidRPr="00644B31" w:rsidRDefault="002C6858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21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சிறிய சபையையும் அதன் போதகர்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சகோதரர் நேவில்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அனைத்து பொறுப்பாளர்கள் </w:t>
      </w:r>
      <w:r w:rsidR="00BA55D2"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="00BA55D2"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trustees)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உதவிக்காரர்கள் </w:t>
      </w:r>
      <w:r w:rsidR="00BA55D2"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="00BA55D2"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deacons)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விசுவாசிகள் மற்றும் அனைத்து ஆசிரியர்கள் மற்றும் இணைக்கப்பட்டுள்ள அனைவரையும் ஆசீர்வதியும்.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அதுமட்டுமல்லாமல்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பிரதிநிதித்</w:t>
      </w:r>
      <w:r w:rsidR="00C4139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துவப்படுத்தப்</w:t>
      </w:r>
      <w:r w:rsidR="00C4139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பட்டுள்ள அனைத்து சபை</w:t>
      </w:r>
      <w:r w:rsidR="00C4139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களையும் ஆசீர்வதியும்.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செல்லர்ஸ்பர்க்கில் ஊழியம் செய்யும் அந்த இளைஞர்களுக்காக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கரம் அவர்களுக்கு நேராக நீண்டிருக்கும்படி நாங்கள் கேட்கிறோம்.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செல்லர்ஸ்பர்க்கில் ஜீவனுள்ள தேவனுடைய வல்லமையான சபையை நீர் எழுப்புவீராக. அதை அருளும்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ஆண்டவரே.</w:t>
      </w:r>
    </w:p>
    <w:p w:rsidR="00BA55D2" w:rsidRPr="00644B31" w:rsidRDefault="00B217CA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22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வியாதியஸ்தர்களைக் குணமாக்கும்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பார்வையற்றவர்களுக்குப் பார்வையை அளியும்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பலவீனர்களுக்குப் பலனையும்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தேவையுள்ளவர்</w:t>
      </w:r>
      <w:r w:rsidR="00C4139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களுக்கு இரட்சிப்பையும் தாரும்.</w:t>
      </w:r>
    </w:p>
    <w:p w:rsidR="00BA55D2" w:rsidRPr="00644B31" w:rsidRDefault="0094440B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23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காலை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உமது வார்த்தையை வாசிக்கும்போது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வந்து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வார்த்தைக்குள் சென்று அதை எங்கள் இருதயங்களில் உயிர்ப்பிப்பாராக.</w:t>
      </w:r>
    </w:p>
    <w:p w:rsidR="00BA55D2" w:rsidRPr="00644B31" w:rsidRDefault="00693ECA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24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ஞானஸ்நானம் பெறவிருப்பவர்களை ஆசீர்வதியும். அவர்கள் தண்ணீரிலிருந்து எழும்பும்போது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தேவனுக்கு மகிமை செலுத்தி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ஆவியினால் நிரப்பப்படுவார்களாக.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உமக்கு மகிமை உண்டாவதாக.</w:t>
      </w:r>
    </w:p>
    <w:p w:rsidR="00BA55D2" w:rsidRPr="00644B31" w:rsidRDefault="00292863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25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ஆத்துமாக்களையும் எங்கள் எண்ணங்களையும் சுத்திகரிப்பதற்காக இன்று காலை நாங்கள் கூடிவந்திருக்கிறோம்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உம்மைச் சேவிக்க முன்னெப்போதையும் விட அதிக உறுதியுடன் இன்று காலை இந்த கூடாரத்தை விட்டு வெளியேறுவோமாக.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ஓசன்னா! ஓசன்னா!" என்று கோடிக்</w:t>
      </w:r>
      <w:r w:rsidR="00C4139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கணக்கானோர் பாடிக்கொண்டிருக்கும் உமது சிங்காசனத்தைச் சுற்றி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மகிமையில் உள்ள உமது வீட்டில் நாம் சந்திக்கும் அந்த நாள் வரை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ஆவியினால் நெருக்கமாக இணைக்கப்</w:t>
      </w:r>
      <w:r w:rsidR="00C4139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கட்டப்பட்டு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ஒன்றாகக் கூடி வாழ்வோமாக.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ஒருவர் கூட இல்லாமல் போகாதபடி நாம் அனைவரும் அங்கே இருப்போமாக. அதை அருளும்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அதுவரை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எங்களை ஆரோக்கியமாகவும்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மகிழ்ச்சியாகவும்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ஆவியினால் நிரப்பப்பட்டும்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உமக்குச் சேவை செய்பவர்</w:t>
      </w:r>
      <w:r w:rsidR="00C4139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களாகவும் வைத்துக்கொள்ளும்.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இந்தக் காரியங்களை இயேசு கிறிஸ்துவின் நாமத்தில் கேட்கிறோம். ஆமென்.</w:t>
      </w:r>
    </w:p>
    <w:p w:rsidR="00BA55D2" w:rsidRPr="00644B31" w:rsidRDefault="00DA6297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26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மாற்கு எழுதின சுவிசேஷம்</w:t>
      </w:r>
      <w:r w:rsidR="00C4139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11-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அதிகாரம்</w:t>
      </w:r>
      <w:r w:rsidR="00C4139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1-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வசனத்திலிருந்து நாம் இப்போது வாசிக்கும்போது கர்த்தர் ஆசீர்வாதங்களைக் கூட்டுவாராக.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இந்தச் சிறிய மேற்கோள் அல்லது புத்திமதிக்குப் பிறகு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எனது செய்திக்குச் செல்வேன்.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உங்களுக்குச் சொல்ல விரும்புவதற்காக இதை வாசிக்கிறேன்.</w:t>
      </w:r>
    </w:p>
    <w:p w:rsidR="00BA55D2" w:rsidRPr="00644B31" w:rsidRDefault="00BA55D2" w:rsidP="00BA55D2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அவர்கள் வந்தபோது...</w:t>
      </w:r>
    </w:p>
    <w:p w:rsidR="00BA55D2" w:rsidRPr="00644B31" w:rsidRDefault="00B041A3" w:rsidP="007B16C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27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மன்னிக்கவும்.</w:t>
      </w:r>
      <w:r w:rsidR="007B16C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நேரத்தைச் மிச்சப்படுத்த</w:t>
      </w:r>
      <w:r w:rsidR="00C4139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11-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ம் அதிகாரத்தின் </w:t>
      </w:r>
      <w:r w:rsidR="00C4139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10-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வசனத்திலிருந்து</w:t>
      </w:r>
      <w:r w:rsidR="00C4139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10-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வசனத்திலிருந்து தொடங்க விரும்புகிறேன்.</w:t>
      </w:r>
    </w:p>
    <w:p w:rsidR="00BA55D2" w:rsidRPr="00644B31" w:rsidRDefault="00BA55D2" w:rsidP="00BA55D2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கர்த்தருடைய நாமத்தினாலே வருகிற நம்முடைய பிதாவாகிய தாவீதுடைய ராஜ்யம் ஆசீர்வதிக்கப்படுவதாக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;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உன்னதத்திலே ஓசன்னா என்று சொன்னார்கள்.</w:t>
      </w:r>
    </w:p>
    <w:p w:rsidR="00BA55D2" w:rsidRPr="00644B31" w:rsidRDefault="00BA55D2" w:rsidP="00BA55D2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இயேசு எருசலேமுக்கு வந்து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தேவாலயத்தில் பிரவேசித்து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சகலவற்றையும் சுற்றிப்பார்த்து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சாயங்காலமானபோது... பன்னிருவரோடுங்கூடப் பெத்தானியாவுக்குப் போனார்.</w:t>
      </w:r>
    </w:p>
    <w:p w:rsidR="00BA55D2" w:rsidRPr="00644B31" w:rsidRDefault="00BA55D2" w:rsidP="00BA55D2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மறுநாளிலே அவர்கள் பெத்தானியாவிலிருந்து புறப்பட்டு வருகையில்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அவருக்குப் பசியுண்டாயிற்று.</w:t>
      </w:r>
    </w:p>
    <w:p w:rsidR="00BA55D2" w:rsidRPr="00644B31" w:rsidRDefault="00BA55D2" w:rsidP="00BA55D2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lastRenderedPageBreak/>
        <w:t>அப்பொழுது இலைகளுள்ள ஒரு அத்திமரத்தைத் தூரத்திலே கண்டு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அதில் ஏதாகிலும் அகப்படுமோ என்று பார்க்க வந்தார். அவர் அதினிடத்தில் வந்தபோது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இலைகளை</w:t>
      </w:r>
      <w:r w:rsidR="00C41392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யல்லாமல் வேறொன்றையும் காணவில்லை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;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அது அத்திப்பழக்காலமாயிருக்கவில்லை.</w:t>
      </w:r>
    </w:p>
    <w:p w:rsidR="00BA55D2" w:rsidRPr="00644B31" w:rsidRDefault="00BA55D2" w:rsidP="00BA55D2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இயேசு அதை நோக்கி: இதுமுதல் ஒருக்காலும் ஒருவனும் உன்னிடத்தில் கனியைப் புசியாதிருக்கக்கடவன் என்றார்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;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அதை அவருடைய சீஷர்கள் கேட்டார்கள்.</w:t>
      </w:r>
    </w:p>
    <w:p w:rsidR="00BA55D2" w:rsidRPr="00644B31" w:rsidRDefault="00BA55D2" w:rsidP="00BA55D2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அவர்கள் எருசலேமுக்கு வந்தார்கள். இயேசு தேவாலயத்தில் பிரவேசித்து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தேவாலயத்தில் விற்கிறவர்களையும் கொள்ளுகிறவர்களையும் துரத்தி</w:t>
      </w:r>
      <w:r w:rsidR="00C41392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விட்டு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காசுக்காரருடைய பலகைகளையும் புறா விற்கிறவர்களுடைய ஆசனங்களையும் கவிழ்த்து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>,</w:t>
      </w:r>
    </w:p>
    <w:p w:rsidR="00BA55D2" w:rsidRPr="00644B31" w:rsidRDefault="00BA55D2" w:rsidP="00BA55D2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யாதொருவன் தேவாலயத்தின் வழியாய்ப் பண்டங்களைக் கொண்டுபோகவொட்டாமல் தடுத்து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>;</w:t>
      </w:r>
    </w:p>
    <w:p w:rsidR="00BA55D2" w:rsidRPr="00644B31" w:rsidRDefault="00BA55D2" w:rsidP="00BA55D2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அவர்களுக்கு உபதேசித்து: என்னுடைய வீடு சகல ஜனங்களுக்கும் ஜெபவீடு என்னப்படும் என்று எழுதியிருக்கவில்லையா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நீங்களோ அதைக் கள்ளர் குகையாக்கினீர்கள் என்றார்.</w:t>
      </w:r>
    </w:p>
    <w:p w:rsidR="00BA55D2" w:rsidRPr="00644B31" w:rsidRDefault="00BA55D2" w:rsidP="00BA55D2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lastRenderedPageBreak/>
        <w:t>அதை வேதபாரகரும் பிரதான ஆசாரியரும் கேட்டு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ஜனங்களெல்லாரும் அவருடைய உபதேசத்தைக் குறித்து ஆச்சரியப்பட்டபடியினால் அவருக்குப் பயந்திருந்தபடியால்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அவரைக் கொலைசெய்யும்படி வகைதேடினார்கள்.</w:t>
      </w:r>
    </w:p>
    <w:p w:rsidR="00BA55D2" w:rsidRPr="00644B31" w:rsidRDefault="00BA55D2" w:rsidP="00BA55D2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சாயங்காலமானபோது அவர் நகரத்தை விட்டுப் புறப்பட்டுப்போனார்.</w:t>
      </w:r>
    </w:p>
    <w:p w:rsidR="00BA55D2" w:rsidRPr="00644B31" w:rsidRDefault="00BA55D2" w:rsidP="00BA55D2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மறுநாள் காலையிலே அவர்கள் அவ்வழியாய் வருகிறபோது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அந்த அத்திமரம் வேரோடே பட்டுப்போயிருக்கிறதைக் கண்டார்கள்.</w:t>
      </w:r>
    </w:p>
    <w:p w:rsidR="00BA55D2" w:rsidRPr="00644B31" w:rsidRDefault="00BA55D2" w:rsidP="00BA55D2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பேதுரு நினைவுகூர்ந்து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அவரை நோக்கி: ரபி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இதோ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நீர் சபித்த அத்திமரம் பட்டுப்போயிற்று என்றான்.</w:t>
      </w:r>
    </w:p>
    <w:p w:rsidR="00BA55D2" w:rsidRPr="00644B31" w:rsidRDefault="00BA55D2" w:rsidP="00BA55D2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இயேசு அவர்களை நோக்கி: தேவனிடத்தில் விசுவாசமுள்ளவர்களாயிருங்கள்.</w:t>
      </w:r>
    </w:p>
    <w:p w:rsidR="00BA55D2" w:rsidRPr="00644B31" w:rsidRDefault="00BA55D2" w:rsidP="00BA55D2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எவனாகிலும் இந்த மலையைப் பார்த்து: நீ பெயர்ந்து சமுத்திரத்திலே தள்ளுண்டுபோ என்று சொல்லி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தான் சொன்னபடியே நடக்கும் என்று தன் இருதயத்தில் சந்தேகப்படாமல் விசுவாசித்தால்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அவன் சொன்னபடியே ஆகும் என்று மெய்யாகவே உங்களுக்குச் சொல்லுகிறேன்.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lastRenderedPageBreak/>
        <w:t>ஆதலால்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நீங்கள் ஜெபம்பண்ணும்போது எவைகளைக் கேட்டுக்கொள்வீர்களோ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அவை</w:t>
      </w:r>
      <w:r w:rsidR="00C41392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களைப் பெற்றுக்கொள்வோம் என்று விசுவாசி</w:t>
      </w:r>
      <w:r w:rsidR="00C41392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யுங்கள்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அப்பொழுது அவைகள் உங்களுக்கு உண்டாகும் என்று உங்களுக்குச் சொல்லுகிறேன்.</w:t>
      </w:r>
    </w:p>
    <w:p w:rsidR="00BA55D2" w:rsidRPr="00644B31" w:rsidRDefault="00656323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28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எப்பேர்ப்பட்ட கிருபையுள்ள வாக்குத்</w:t>
      </w:r>
      <w:r w:rsidR="00C41392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தத்தம்! இது முற்றிலும் சத்தியம்.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என்னை திக்குமுக்காடச் செய்தது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நீண்ட காலமாக நான் அந்த வெளிப்பாட்டைப் பயன்படுத்தியிருக்க வேண்டும். "அது எப்படி இருக்க முடியும்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:rsidR="00BA55D2" w:rsidRPr="00644B31" w:rsidRDefault="00A66224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29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பல ஆண்டுகளுக்கு முன்பு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முதன்முதலில் கூடாரத்தில் பிரசங்கிக்கத் தொடங்கியபோது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நரகம் </w:t>
      </w:r>
      <w:r w:rsidR="00BA55D2"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="00BA55D2"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Hell)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 வார்த்தையை எதிர்கொண்டேன்.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பல முறை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அதற்கான குறிப்புகளைப் பார்த்தேன்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கிரேக்க மொழியில் ஹேடிஸ்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hades)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குறிப்பிடப்பட்டிருந்தது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அதாவது "கல்லறை" என்று பொருள்படும்.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நியாயத்தீர்ப்பு நாளில் மனிதர்களின் ஆத்துமாக்களுக்குப் பொறுப்பேற்க நான்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விரும்பாததால்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சொல்வது என்று எனக்குத் தெரியவில்லை.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சத்தியம் என்ன என்பதைக் கண்டுபிடிக்கும் வரை நான் அதைத் தேடினேன்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தேடினேன்.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சுமார் நான்கு அல்லது ஐந்து ஆண்டுகளாக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நரகத்தைப் பற்றிய சத்தியம் என்ன என்பதைக் கண்டுபிடிக்கும் வரை நான் அந்தத் தலைப்பைத் தொடவில்லை.</w:t>
      </w:r>
    </w:p>
    <w:p w:rsidR="00BA55D2" w:rsidRPr="00644B31" w:rsidRDefault="00BD7B6C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30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கிறிஸ்துவைத் தவிர வேறு யாராலும் இவ்வளவு பெரிய வாக்குத்தத்தம் கொடுக்கப்பட்டிருந்ததால்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வேதவசனம் என்னை இன்னும் அதிகமாகத் திகைக்க வைத்தது.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தம் சீஷர்களிடம்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எவைகளைச் சொல்கிறீர்களோ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அவற்றைப் பெற்றுக்கொள்ளலாம். நீங்கள் இந்த மலையைப் பார்த்து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பெயர்ந்து சமுத்திரத்திலே தள்ளுண்டு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சொல்லி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இருதயத்தில் சந்தேகப்படாமல்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சொன்னது நடக்கும் என்று விசுவாசித்தால்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 சொன்னதை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நீங்கள் பெற்றுக்கொள்ளலாம்" என்று சொன்னபோது.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வார்த்தைகளை நாம் எடை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போட்டுப் பார்க்க முடிந்தால்! "நீங்கள் சொல்வதை நீங்கள் பெற்றுக்கொள்ளலாம். நான் சொல்வதையல்ல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நீங்கள் சொன்னதை. நீங்கள் சொன்னதை நீங்கள் பெற்றுக்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கொள்ளலாம்."</w:t>
      </w:r>
    </w:p>
    <w:p w:rsidR="00BA55D2" w:rsidRPr="00644B31" w:rsidRDefault="006C3260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31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பல ஆண்டுகளாக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அதிலேயே நிலைத்திருந்தேன். ஒவ்வொரு அகராதி மற்றும் விரிவுரை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மொழிபெயர்ப்பு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டூவே </w:t>
      </w:r>
      <w:r w:rsidR="00BA55D2"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="00BA55D2"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Douay)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பதிப்பு வரை நான் சென்றேன்.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மொழிபெயர்ப்பாளரும் அதை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சொல்வதை நீங்கள் பெற்றுக்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கொள்ளலாம்" என்றே மொழிபெயர்க்கிறார்கள்.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வேதத்தில் எழுதப்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பட்டிருந்தால் எனக்குத் தெரியும். என்னைப் பொறுத்தவரை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 வேதவசனங்களும் சத்தியம்.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அதைச் சரியாகப் பகுக்க முடியாவிட்டாலும்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சத்தியம்தான்.</w:t>
      </w:r>
    </w:p>
    <w:p w:rsidR="00BA55D2" w:rsidRPr="00644B31" w:rsidRDefault="00B344BC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32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சில காரியங்களைப் பார்க்க வேண்டிய நேரம் வரும்போதுதான் தேவன் அவற்றை நமக்குக் காண்பிக்கிறார் என்று நான் சில நேரங்களில் நம்புகிறேன்.</w:t>
      </w:r>
    </w:p>
    <w:p w:rsidR="00BA55D2" w:rsidRPr="00644B31" w:rsidRDefault="00BA55D2" w:rsidP="007B16C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இந்த ஆசீர்வாதங்களை நிறுத்தி வைத்திருக்கிறார். இன்று நாம் அனுபவிக்கும் ஆசீர்வாதங்களை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 முன்னோர்கள் அனுபவிக்கவில்லை.</w:t>
      </w:r>
      <w:r w:rsidR="007B16C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அவர்களுக்கான பருவம் அல்ல.</w:t>
      </w:r>
    </w:p>
    <w:p w:rsidR="00BA55D2" w:rsidRPr="00644B31" w:rsidRDefault="00B61AEC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33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ஆலையிலிருந்து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ஜெபித்துவிட்டு இதே மேசைக்குத் திரும்பி வந்த அந்த இரவில்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ஆவியானவர்... "முடவர்கள் நடப்பார்கள்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குருடர்கள் பார்ப்பார்கள்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ராஜாக்களும் மன்னர்களும் ஜெபத்திற்காக அழைப்பார்கள். கர்த்தருடைய வருகைக்கு முன்பாக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உலகம் முழுவதும் பரவக்கூடிய ஒரு எழுப்புதல் சகோதரர்களுக்குள் தொடங்கும்" என்று அவர் தமது ஆவியினால் எனக்கு ஒரு கட்டளையைக் கொடுத்தார் என்பதை இங்கே அமர்ந்திருக்கும் உங்களில் பலரிடம் சொன்னது எனக்கு நினைவிருக்கிறது.</w:t>
      </w:r>
    </w:p>
    <w:p w:rsidR="00BA55D2" w:rsidRPr="00644B31" w:rsidRDefault="00E85ABD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34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நம்புவது கடினமாக இருந்தது. அதை நம்புவது எனக்கே கடினமாக இருந்தது. ஆனால் அதுதான் நடந்தது.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அதைச் செய்தது. இன்று வரை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 எழுப்புதல் தீ உலகம் முழுவதும் பற்றி எரிகிறது: இந்தியா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ஆப்பிரிக்கா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ஆசியா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ஐரோப்பா முழுவதும்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எல்லா இடங்களிலும்.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ஆவியால் நிரப்பப்பட்ட பரிசுத்த ஆவி மனிதர்கள்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உயிர்த்தெழுந்த கிறிஸ்துவின் வல்லமையின் எழுப்புதலால் உலகத்தை எரித்துக்கொண்டிருக்கிறார்கள்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;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முடவர் நடக்கிறார்கள்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குருடர் பார்க்கிறார்கள்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செவிடர் கேட்கிறார்கள்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ஊமையர் பேசுகிறார்கள். தேவன் வாக்குத்தத்தம் செய்திருப்பதால் எல்லா விதமான அற்புதங்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களும் நடக்கின்றன.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வாக்குத்தத்தம் உண்மை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யானது.</w:t>
      </w:r>
    </w:p>
    <w:p w:rsidR="00BA55D2" w:rsidRPr="00644B31" w:rsidRDefault="001C6BEC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35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இதைக் குறித்து சிந்திக்கத் தொடங்கிய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என்னிடம் பேசிக்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கொண்டிருந்தவரிடம்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தகுதியற்றவன்" என்று சொல்லாமல் இருக்க முடியவில்லை.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ஒரு சிறிய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அக்கறையற்ற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படிப்பறிவில்லாத நபரைத் தேர்ந்தெடுக்க வேண்டியிருந்தது என்று நான் நினைக்கிறேன்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ஒன்றுமில்லாத ஒன்றை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புறக்கணிக்கப்பட்ட ஒன்றை எடுத்துக்கொள்கிறார்.</w:t>
      </w:r>
    </w:p>
    <w:p w:rsidR="00BA55D2" w:rsidRPr="00644B31" w:rsidRDefault="00722BBD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36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அதுதான் தேவனுடைய மக்களை என்னை அவ்வளவாய் நேசிக்க வைக்கிறது. அவர்கள் அவர்களை "பரிசுத்தத்தினால் உருளுகிறவர்கள் </w:t>
      </w:r>
      <w:r w:rsidR="00BA55D2"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="00BA55D2"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holy-rollers)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தகாதவர்கள்" என்று சொல்லிப் புறக்கணித்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தார்கள்.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அப்போது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 தேவன் அவர்களைத் தூக்கி எடுத்து அவர்களுடன் ஏதோ ஒன்றைச் செய்யத் தயாராக இருக்கிறார். அது அவருக்குப் பிரியமாயிருக்கிறது.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ஒன்றுமில்லாததை எடுத்து அதிலிருந்து எதையாவது உருவாக்குவது அவர் தேவன் என்பதைக் காட்டுகிறது.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என்னைப் போன்ற ஒரு பாவியைக் கர்த்தருடைய கரம் எடுத்து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கிறிஸ்தவனாக மாற்றுகிறது.</w:t>
      </w:r>
    </w:p>
    <w:p w:rsidR="00BA55D2" w:rsidRPr="00644B31" w:rsidRDefault="000C6A61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37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திறமையைக் குறித்து நான் அவரிடம் கேள்வி எழுப்பினேன்.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வியாதியஸ்தர்களுக்காக ஜெபிக்க வேண்டும் என்று அவர் என்னிடம் சொன்னார்.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மக்களை விசுவாசிக்க வை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உண்மையாக இரு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ஜெபத்திற்கு முன்னால் எதுவும் நிற்காது" என்பதே அந்தக் கட்டளை.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உங்களில் பலருக்கு அது நினைவிருக்கும். உலகம் முழுவதும் அது இலக்கியங்களில் அச்சிடப்பட்டுள்ளது.</w:t>
      </w:r>
    </w:p>
    <w:p w:rsidR="00BA55D2" w:rsidRPr="00644B31" w:rsidRDefault="00707450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38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எனக்குக் கல்வியறிவு இல்லாதபோது நான் அதை எப்படிச் செய்ய முடியும்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நான் கேட்டேன்.</w:t>
      </w:r>
    </w:p>
    <w:p w:rsidR="00BA55D2" w:rsidRPr="00644B31" w:rsidRDefault="00097561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39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மோசேக்குக் கொடுக்கப்பட்டது போல இரண்டு அடையாளங்கள் உனக்குக் கொடுக்கப்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படும். அவற்றில் ஒன்று மோசேயின் கையைப் போன்றது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 அதைத் தொழுநோயிலிருந்து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குணமாக்கும்படி மாற்றினார்" என்று அவர் சொன்னார்.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மக்களின் மீது என் கையை வைப்பது குறித்தும்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தன்னை எப்படி வெளிப்படுத்தியது என்பது குறித்தும் அதே காரியம் நடந்தது.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அவர்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அவர்களுடைய இருதயத்தின் இரகசியங்களை அறிந்து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கொள்வாய்" என்றார்.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அதற்காகத்தான் நான் இங்கே இருக்கிறேன்" என்றேன்.</w:t>
      </w:r>
    </w:p>
    <w:p w:rsidR="00BA55D2" w:rsidRPr="00644B31" w:rsidRDefault="002F505B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40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அவர் எனக்கு வேதவசனங்களை விளக்கினார்.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நேரத்திலிருந்து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வேதம் எனக்கு ஒரு புதிய வார்த்தையாக மாறியது.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அதன் மீது ஒரு வித்தியாசமான பார்வை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வித்தியாசமான நோக்கம் இருந்தது. ஏதோ ஒன்று நடந்தது.</w:t>
      </w:r>
    </w:p>
    <w:p w:rsidR="00BA55D2" w:rsidRPr="00644B31" w:rsidRDefault="00A8318E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41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சிறிது நேரம் கழித்து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உண்மையாக இருந்து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தாழ்மையுடன் இருந்து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பணம் மற்றும் பொருட்களிலிருந்து விலகி இருந்தால்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உன்னைத் தொடர்ந்து ஆசீர்வதிக்கும்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தொடர்ந்து மேலேறுவாய்" என்றார்.</w:t>
      </w:r>
    </w:p>
    <w:p w:rsidR="00BA55D2" w:rsidRPr="00644B31" w:rsidRDefault="00CC2983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42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உயர்ந்த பதவிகளில் ஏறும் மனிதர்களை நாம் எத்தனை முறை பார்க்கிறோம்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பெரிய பெயர்களைப் பெறுகிறார்கள்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சில சமயங்களில் தேவன் அதை உயர்வு என்று அழைப்பதில்லை.</w:t>
      </w:r>
    </w:p>
    <w:p w:rsidR="00BA55D2" w:rsidRPr="00644B31" w:rsidRDefault="00712A7B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43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யோவான் பிரசங்கித்துக்கொண்டு வந்தபோது உங்களுக்கு நினைவிருக்கிறதா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பள்ளங்கள் எல்லாம் நிரப்பப்படும்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மலைகள்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குன்றுகள் எல்லாம் தாழ்த்தப்படும்" என்று வேதம் முன்னறிவித்தது. பார்த்தீர்களா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வந்தபோது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அக்கினி ரதங்களுடன் பரலோகத்திலிருந்து வரும் என்று நீங்கள் நினைத்திருப்பீர்கள்.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யோர்தான் நதிக்கரையில்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தன்னைச் சுற்றி ஆட்டுத்தோலைத் போர்த்திக்கொண்டு பிரசங்கித்த ஒரு ஏழை மனிதனைத் தவிர வேறு என்ன இருந்தது.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சேற்று கரையில்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சபையில் கூட இல்லை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தேவன் அதை "பெரியது" என்று அழைத்தார்.</w:t>
      </w:r>
    </w:p>
    <w:p w:rsidR="00BA55D2" w:rsidRPr="00644B31" w:rsidRDefault="00231D25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44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ஸ்திரீகளிடத்தில் பிறந்தவர்களில் யோவான் ஸ்நானகனைப் போலப் பெரியவன் ஒருவனும் இல்லை" என்று இயேசு சீஷர்களிடம் சொன்னபோது.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எல்லா ராஜாக்களையும்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தீர்க்கதரிசி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யான தாவீதையும்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சாலொமோனின் அனைத்து பெரிய சிறப்பையும் எடுத்துக்கொள்ளுங்கள்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யோவானைத் தொடக்கூட இல்லை.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ஆயினும்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தலை சாய்க்கக்கூட அவனுக்கு இடமில்லை.</w:t>
      </w:r>
    </w:p>
    <w:p w:rsidR="00BA55D2" w:rsidRPr="00644B31" w:rsidRDefault="008F0AA0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45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பார்வையில் பெரியவராக இருக்க நீங்கள் இவ்வுலகில் பணக்காரராகவும் வல்லமை உள்ளவராகவும் இருக்க வேண்டியதில்லை.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உங்கள் இருதயத்தில் நீங்கள் தாழ்மையுடன் இருந்தால் மட்டுமே போதும். தன்னைத் தாழ்த்திக் கொள்ளும் அளவுக்குப் பெரியவராக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இருப்பவரையே தேவன் "மகத்துவம்" என்று அழைக்கிறார்.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எல்லாவற்றிற்கும் பழியை ஏற்றுக்கொண்டு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தன்னைத் தாழ்த்திக்கொள்பவனே பெரிய மனிதன். அதுவே மகத்துவம்.</w:t>
      </w:r>
    </w:p>
    <w:p w:rsidR="00BA55D2" w:rsidRPr="00644B31" w:rsidRDefault="003D3FE7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46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சொன்னது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முதல் முறையாக இங்கே பிரசங்கபீடத்திலிருந்து அறிவிக்கப்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என்ன செய்யும் என்று சொல்லப்பட்டதோ அதை அப்படியே செய்தது என்பதை நாம் காண்கிறோம்.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பெந்தெகொஸ்தே சபை எழும்பி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எழுப்புதலைப் பிடித்தது. இன்று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கொஸ்தே சபை உலகிலேயே மிக வேகமாக வளர்ந்து வரும் சபையாக உள்ளது.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கடந்த ஆண்டு அவர்கள் பதிவு செய்தனர்... இதில் நாங்களும்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இந்தப் பிரிவினைகளுக்கு வெளியே உள்ளவர்களும் அடங்கமாட்டோம்... கடந்த ஆண்டு பதினைந்து லட்சம் (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1.5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மில்லியன்) மனந்திரும்புதல்கள்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மற்ற அனைத்து புராட்டஸ்டன்ட் மற்றும் கத்தோலிக்கத்தையும் உள்ளடக்கியது.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கத்தோலிக்கம் உலகம் முழுவதும் சுமார் நான்கு லட்சத்து எழுபத்தைந்தாயிரம்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போன்ற மனந்திரும்புதல்களை மட்டுமே கொண்டிருந்தது என்று நான் நம்புகிறேன்.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பெந்தெகொஸ்தே பதினைந்து லட்சம் சென்றது. தேவன் தம்முடைய சபையை ஆயத்தப்படுத்திக் கொண்டிருக்கிறார்.</w:t>
      </w:r>
    </w:p>
    <w:p w:rsidR="00BA55D2" w:rsidRPr="00644B31" w:rsidRDefault="00926FA3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47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கல்வியறிவு இல்லாத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குறைந்த தகுதியுள்ள மனிதர்கள்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ஆவியின் வல்லமையான அபிஷேகத்தில் எழும்பி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எந்தக் கல்வியும் அல்லது எதுவும் இல்லாமல் வெளியே சென்று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கிறிஸ்துவின் அளவிட முடியாத ஐசுவரியங்களை அறிவிக்கிறார்கள்.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அதுவே தேவனுடைய பார்வையில் பெரியது.</w:t>
      </w:r>
    </w:p>
    <w:p w:rsidR="00BA55D2" w:rsidRPr="00644B31" w:rsidRDefault="00741943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48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விஷயங்கள் அனைத்தும் தீப்பற்றி எரிவதையும்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தனது வார்த்தைக்கு உண்மையாக இருப்பதையும் நாம் கவனிக்கிறோம்.</w:t>
      </w:r>
    </w:p>
    <w:p w:rsidR="00BA55D2" w:rsidRPr="00644B31" w:rsidRDefault="00BC6DA8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49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மக்களின் கையைப் பிடித்து சுமார் ஐந்து ஆண்டுகளுக்குப் பிறகு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கனடாவின்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ரெஜினாவில் உள்ள குயின் சிட்டியில் ஒரு நாள் இரவு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மனிதர் மேடையின் குறுக்கே நடந்து வந்தார்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ஆவியானவருக்கு முன்பாக அவருடைய வாழ்க்கை திறந்த புத்தகமாக இருந்தது.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வாக்குத்தத்தம் செய்தபடியே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அங்கே பகுத்துணருதல்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discernment)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இருந்தது. அது உலகம் முழுவதும் சென்றுள்ளது.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உலகம் முழுவதும் உள்ள அனைவருக்கும் அதைப் பற்றித் தெரியும் அளவுக்கு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பல மொழிகளில்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உலகம் முழுவதும் இது அச்சிடப்பட்டுள்ளது.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எதிரி உள்ளே வந்து அதைக் கேலி செய்து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இது மனதை வாசிப்பது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mind reading)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"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சொன்னான்.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அதன் போலச் செய்தல்களும்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impersonations)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 எல்லாமும் வந்தன. ஆனால் இவை அனைத்திற்கும் நடுவே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அப்படியே தொடர்ந்து நகர்ந்தார். தேவன் தனது உண்மையான வாக்குத்தத்தத்திற்கு உண்மையாக இருந்தார்.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அவர் ஒவ்வொரு முறையும் அப்படியே இருப்பார்.</w:t>
      </w:r>
    </w:p>
    <w:p w:rsidR="00BA55D2" w:rsidRPr="00644B31" w:rsidRDefault="00867403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50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ஒரு நாள் நான் டேல் ஹாலோவிற்கு </w:t>
      </w:r>
      <w:r w:rsidR="00BA55D2"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="00BA55D2"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Dale Hollow)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வுட் மற்றும் அவரது சகோதரருடன் மீன் பிடிக்கச் சென்றிருந்தேன்.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அவர்கள் யெகோவா சாட்சிகளாக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Jehovah Witnesses)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இருந்தவர்கள்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அப்போதுதான் மனந்திரும்பி விசுவாசத்திற்குள் ஞானஸ்நானம் பெற்றிருந்தார்கள்.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கரையை ஒட்டி மீன் பிடித்துக் கொண்டிருந்தபோது... அந்தக் கதையை நான் பலமுறை உங்களுக்குச் சொல்லியிருக்கிறேன்.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மிஸ்டர் வுட்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பேங்க்ஸ் வுட்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இங்கே நமது பொறுப்பாளர்களில் ஒருவராக இருப்பவர்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அவர்களுக்கு வெண்ணெய் தடவிய வீட்டில் செய்த ரொட்டித் துண்டைக் கொடுக்கும் ஒரு வயதான சகோதரியைப் பற்றிச் சொன்னார்.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தேவனுடைய சபையைச் சேர்ந்தவர். அவர் தன் சகோதரனிடம்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லைல்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நாம்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இரட்சிக்கப்பட்டோம் என்று அவளிடம் போய் சொல்ல வேண்டும்" என்றார்.</w:t>
      </w:r>
    </w:p>
    <w:p w:rsidR="00BA55D2" w:rsidRPr="00644B31" w:rsidRDefault="00D64E97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51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சொல்லக்கூடிய சில விஷயங்கள் பரிசுத்த ஆவியானவரைப் பற்றிக்கொள்ளும்.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அந்த விஷயத்தைச் சொல்லும்போது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விஷயங்கள் அவருக்கு மிகவும் பிரியமாக இருக்கும்.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சொல்வதை" கவனிக்க வேண்டும் என்று நான் விரும்புகிறேன். என்ன சொல்வது என்று நாம் கண்டுகொண்டால்! உங்கள் வார்த்தைகள் உங்களை நியாயந்தீர்க்கின்றன.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வார்த்தைகள் உங்களை ஆக்கினைக்குள்ளாக்கும்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உங்கள் வார்த்தைகள் உங்களை ஆசீர்வதிக்கும்.</w:t>
      </w:r>
    </w:p>
    <w:p w:rsidR="00BA55D2" w:rsidRPr="00644B31" w:rsidRDefault="004E0D20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52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அறியாமலே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பேங்க்ஸ் சரியான விஷயத்தைச் சொல்லியிருக்க வேண்டும்.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அதைச் சொன்ன மாத்திரத்தில்...</w:t>
      </w:r>
    </w:p>
    <w:p w:rsidR="00BA55D2" w:rsidRPr="00644B31" w:rsidRDefault="002C03BA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53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படகின் பின்புறத்தில் அமர்ந்து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தூண்டிலில் இரைக்காகப் போடுவதற்காக சிறிய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நீல நிற மீன்களைப் பிடித்துக் கொண்டிருந்தேன்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எங்களிடம் இரை தீர்ந்துவிட்டது.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இந்தச் சிறிய மீன்களைப் பிடித்து வாளியில் போட்டுக்கொண்டிருந்தேன்.</w:t>
      </w:r>
    </w:p>
    <w:p w:rsidR="00BA55D2" w:rsidRPr="00644B31" w:rsidRDefault="0045350E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54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பேங்க்ஸ் அதைச் சொன்னபோது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imes New Roman" w:hAnsi="Times New Roman" w:cs="Times New Roman" w:hint="cs"/>
          <w:noProof/>
          <w:sz w:val="32"/>
          <w:szCs w:val="32"/>
          <w:cs/>
          <w:lang w:val="en-IN" w:bidi="ta-IN"/>
        </w:rPr>
        <w:t>​​</w:t>
      </w:r>
      <w:r w:rsidR="00BA55D2" w:rsidRPr="00644B31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திடீரென்று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ஏதோ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ஒன்று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என்னைத்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தாக்கியது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. </w:t>
      </w:r>
      <w:r w:rsidR="00BA55D2" w:rsidRPr="00644B31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அவர்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சரியான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விஷயத்தைச்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சொன்னார்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வெளிப்பட்டு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b/>
          <w:bCs/>
          <w:noProof/>
          <w:sz w:val="32"/>
          <w:szCs w:val="32"/>
          <w:cs/>
          <w:lang w:val="en-IN" w:bidi="ta-IN"/>
        </w:rPr>
        <w:t>கர்த்தர் சொல்லுகிறது என்னவென்றால்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. அடுத்த சில மணிநேரங்களில்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சிறிய பிராணியின் உயிர்த்தெழுதல் இருக்கும் என்பதை நீ காண்பாய்" என்று சொன்னார்.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சிறு பையன் மிகவும் கடினமாக அழுத்தியதால் மூச்சுத் திணறி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கிளம்புவதற்கு முன்பு தரையில் போட்ட அந்தப் பூனைக்குட்டியாக அது இருக்கும் என்று நான் நினைத்தேன்.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அதுவாகத்தான் இருக்கும் என்று நான் நினைத்தேன். ஆனால் எங்களுக்கு ஆச்சரியமாக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மறுநாள் காலையில்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படகில் அமர்ந்திருந்தபோது...</w:t>
      </w:r>
    </w:p>
    <w:p w:rsidR="00BA55D2" w:rsidRPr="00644B31" w:rsidRDefault="00732D64" w:rsidP="007B16C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55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பேங்க்ஸ் இங்கே இருக்கிறார் என்று எனக்குத் தெரியும். லைல்... லைல் இங்கே இருக்கிறாரா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பேங்க்ஸ்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லைல்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இருந்தால்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கையை உயர்த்துங்கள்.</w:t>
      </w:r>
      <w:r w:rsidR="007B16C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எப்போதும் எங்களுடன் வருவார்.</w:t>
      </w:r>
    </w:p>
    <w:p w:rsidR="00BA55D2" w:rsidRPr="00644B31" w:rsidRDefault="00541520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56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அவர்... ஒரு பெரிய தூண்டிலில் ஒரு மீனைப் பிடித்தார்.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சிறிய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நீல நிற மீனைப் பிடித்தார்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தூண்டிலை முழுவதுமாக விழுங்கியிருந்தது.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அந்தச் சிறிய மீனைப் பிடித்தார். வாயிலிருந்து தூண்டிலை எடுப்பதற்குப் பதிலாக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மிகவும் ஆழமாக மாட்டிக்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அதை இழுத்தார்.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அதன் வயிறு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குடல் மற்றும் செவுள்கள் அனைத்தையும் அதன் வாயிலிருந்து வெளியே இழுத்தார்.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முந்தைய நாள் இரவு நாங்கள் மீன் பிடித்துக் கொண்டிருந்தது போலவும்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இரைக்காக நூறு அல்லது அதற்கு மேற்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பட்டவற்றை வெட்டியது போலவும்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அதைத் தண்ணீரில் வீசினார்.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சிறிய மீன் நான்கு அல்லது ஐந்து முறை துடித்தது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 சிறிய வாயை அசைக்க முயன்றது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அதனால் முடியவில்லை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அது செவுள்கள் மற்றும் பலவற்றால் நிரம்பியிருந்தது.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லைல்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உன் கடைசி மூச்சு முடிந்தது சிறியவனே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You shot your last wad, little fellow)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"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சொன்னார்.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அதைப் பற்றி எதுவும் நினைக்காமல் மீன் பிடித்துக் கொண்டிருந்தேன்.</w:t>
      </w:r>
    </w:p>
    <w:p w:rsidR="00BA55D2" w:rsidRPr="00644B31" w:rsidRDefault="00A81238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57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காரியங்களை மிகவும் விசித்திரமாகச் செய்கிறார்.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திடீரென்று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மரங்களுக்கு மேலிருந்து ஏதோ ஒன்று கீழே வருவதை நான் உணர்ந்தேன்.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கீழே இறங்கி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எழுந்து நில். அந்தச் சிறிய மீனிடம் பேசு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மீண்டும் உயிர்பெறும்" என்று சொன்னார்.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அது அரை மணி நேரமாகச் செத்துக்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கிடந்தது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களைகளுக்குள் மிதந்து சென்றது.</w:t>
      </w:r>
    </w:p>
    <w:p w:rsidR="00BA55D2" w:rsidRPr="00644B31" w:rsidRDefault="00977EBA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58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சிறிய மீனே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இயேசுவின் நாமத்தில் நான் உனக்கு ஜீவனைக் கொடுக்கிறேன்" என்று சொன்னேன்.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சிறிய மீன் திரும்பி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துள்ளி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தண்ணீரில் எவ்வளவு வேகமாகச் செல்ல முடியுமோ அவ்வளவு வேகமாகச் சென்றது.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செய்வது என்று தெரியாமல் நான் அங்கே நின்றேன்.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பேங்க்ஸ் வுட்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இங்கே இருப்பது நல்லது" என்றார்.</w:t>
      </w:r>
    </w:p>
    <w:p w:rsidR="00BA55D2" w:rsidRPr="00644B31" w:rsidRDefault="00603C7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59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லைல்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என்னைக் குறித்தது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நான் அந்த விஷயத்தை அதனிடம் சொன்னேன்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 கடைசி மூச்சு முடிந்தது சிறியவனே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'"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மிகவும் உற்சாகமடைந்தார்.</w:t>
      </w:r>
    </w:p>
    <w:p w:rsidR="00BA55D2" w:rsidRPr="00644B31" w:rsidRDefault="009D302B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60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இல்லை" என்றேன். நான் லைலைத் தேற்ற முயன்றேன்.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அப்படி இல்லை" என்று நான் சொன்னேன்.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இந்த வேதவசனம் மீண்டும் எனக்கு வந்தது.</w:t>
      </w:r>
    </w:p>
    <w:p w:rsidR="00BA55D2" w:rsidRPr="00644B31" w:rsidRDefault="004B06E7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61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ஜெபம் செய்ய வேண்டிய பட்டியலில் குறைந்தது நூறு மூளை முடக்குவாதமுற்ற குழந்தைகளும்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லுகேமியா </w:t>
      </w:r>
      <w:r w:rsidR="00BA55D2"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="00BA55D2"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leukemia)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புற்றுநோய் மற்றும் காசநோயால் பீடிக்கப்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பட்டவர்கள்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பார்வையற்றவர்கள்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செவிடர்கள் மற்றும் ஊமையர்கள் எனப் பலர் இருந்தனர்.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வீட்டில் பக்கம் பக்கமாக அவர்கள் நிறைந்திருக்கிறார்கள்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சிறிய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அற்பமான மீனின்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மீது தனது வல்லமையைப் பயன்படுத்துவதற்குப் பதிலாக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இரக்கமுள்ள தேவன் அதை அருளியிருக்கலாம் என்று தோன்றுகிறது.</w:t>
      </w:r>
    </w:p>
    <w:p w:rsidR="00BA55D2" w:rsidRPr="00644B31" w:rsidRDefault="004432DE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62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 தேவனாகவே இருக்கிறார். சிறிய அத்தி மரத்திற்குப் பதிலாக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வாசலில் இருந்த தொழுநோயாளிகள் மீது அவர் ஏன் தனது வல்லமையைப் பயன்படுத்தவில்லை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அது எதைச் செய்ய வேண்டும்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அக்கறையுள்ளவர் என்பதை தேவன் காட்ட விரும்புகிறார். அவர் எல்லாவற்றையும் அறிந்திருக்கிறார்.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அத்தி மரத்திற்கும் தேவன். அவர் மீனுக்கும் தேவன். அவர் சிருஷ்டிப்புக்கும் தேவன்.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எல்லாவற்றிற்கும் தேவன்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ஆர்வமில்லாத அளவுக்குச் சிறியதோ அல்லது அற்பமானதோ எதுவும் இல்லை. நாம் சிறியவர்களாகவும் அற்பமானவர்களாகவும் இருந்தாலும்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அவருக்காக ஏதோ ஒன்றைச் செய்வதில் தேவன் நம் மீது ஆர்வமாக இருக்கிறார் என்பதை இது நமக்குத் தெரிவிக்கும்.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தனது மகிமையை வெளிப்படுத்த விரும்புகிறார்.</w:t>
      </w:r>
    </w:p>
    <w:p w:rsidR="00BA55D2" w:rsidRPr="00644B31" w:rsidRDefault="00DF72CA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63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என்னுடன் மிகவும் கடினமாக ஒட்டிக்கொண்டது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இரவும் பகலும் ஓய்வெடுக்க முடியவில்லை.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அது நடந்து இரண்டு வருடங்கள் ஆகிறது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தொடர்ந்து அது என்னைத் தொந்தரவு செய்தது.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அதைப் பற்றி எதுவும் சொல்ல முடியாது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ஏனென்றால் என்னால் அதைப் பாவநிவாரணத்தில்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Atonement)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வைக்க முடியவில்லை. 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'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எதைச் சொன்னாலும்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நடக்கும். நீங்கள் சொல்வதை நீங்கள் பெற்றுக்கொள்ளலாம்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'."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இதே பிரசங்கபீடத்தில நின்று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முயற்சி செய்து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வேதவசனத்தை ஓடவிட்டேன்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;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அதைப் பயன்படுத்தப் பயந்ததால்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அதைத் தவிர்த்து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திரும்பிச் சென்றேன்.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என்ன செய்கிறீர்கள் என்று உங்களுக்குத் தெரியாவிட்டால் உங்களால் விசுவாசிக்க முடியாது.</w:t>
      </w:r>
    </w:p>
    <w:p w:rsidR="00BA55D2" w:rsidRPr="00644B31" w:rsidRDefault="00B718FD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64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காலத்திற்கு முன்பு ஒருவர் என்னிடம் வந்து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பிரான்ஹாம்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கிறிஸ்தவர் புகையிலை பிடிப்பது தவறென்று நீங்கள் நினைக்கிறீர்களா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கேட்டார்.</w:t>
      </w:r>
    </w:p>
    <w:p w:rsidR="00BA55D2" w:rsidRPr="00644B31" w:rsidRDefault="0023023A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65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என்னிடம் ஏன் கேட்கிறீர்கள்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:rsidR="00BA55D2" w:rsidRPr="00644B31" w:rsidRDefault="00BA55D2" w:rsidP="007B16C3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மனதில் ஒரு கேள்வி இருந்தால்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விட்டுவிடுங்கள்.</w:t>
      </w:r>
      <w:r w:rsidR="007B16C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bookmarkStart w:id="0" w:name="_GoBack"/>
      <w:bookmarkEnd w:id="0"/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ஒருபோதும் வேண்டாம்...</w:t>
      </w:r>
    </w:p>
    <w:p w:rsidR="00BA55D2" w:rsidRPr="00644B31" w:rsidRDefault="009F1253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66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செய்வது சரி என்று நீங்கள் முழுமையாக உறுதியாக இருந்தால் ஒழிய உங்களால் விசுவாசிக்க முடியாது.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 நிழல்களும் விலகிய பிறகு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விசுவாசத்தையும் நம்பிக்கையையும் கொண்டி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 முடியும்.</w:t>
      </w:r>
    </w:p>
    <w:p w:rsidR="00BA55D2" w:rsidRPr="00644B31" w:rsidRDefault="001E09A7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67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பேசுவது என்னவென்று தெரியாமல்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வெளியே சென்று அந்த வேதவசனத்தைப் பிரசங்கிக்க முடியவில்லை.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கர்த்தருடையது என்று எனக்குத் தெரியும். உங்களில் அநேகர் எனக்குச் சாட்சி கொடுப்பீர்கள்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கடந்த இரண்டு ஆண்டுகளாக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எங்கேயோ ஏதோ ஒன்று இருக்கிறது என்று நான் இந்த மேடையிலிருந்து தொடர்ந்து சொல்வதை நீங்கள் கேட்டிருக்கிறீர்கள்.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நான் எட்டப் பார்க்கிறேன். அது கைக்கு எட்டும் தூரத்தில் இருக்கிறது என்று எனக்குத் தெரியும். என்னால் அதைப் பற்றிக்கொள்ள முடியவில்லை என்று தோன்றுகிறது.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அங்கே ஒரு வேதவசனத்தை இடித்தேன்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செய்வது என்று எனக்குத் தெரியவில்லை" என்று நான் சொல்வேன்.</w:t>
      </w:r>
    </w:p>
    <w:p w:rsidR="00BA55D2" w:rsidRPr="00644B31" w:rsidRDefault="00D70F71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68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வேதவசனங்கள்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 விளக்கத்தைக் கொடுக்கலாம். யாராவது என்னிடம் கேட்டால்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அவர்களிடம் ஏதோ ஒன்றைச் சொல்லிவிட்டு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விலகிச் சென்று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வேறு எதிலாவது திருப்பியிருப்பேன்.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பிரச்சினையை எதிர்கொள்ள... பரிசுத்த ஆவி ஞானஸ்நானம் சரியா தவறா என்ற பிரச்சினையை நாம் எதிர்கொள்ள வேண்டியது போல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 நேற்றும் இன்றும் என்றும் மாறாதவரா என்ற பிரச்சினையை நாம் எதிர்கொள்ள வேண்டும்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இது சரியா தவறா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அதை எதிர்கொள்ள வேண்டும். தேவனுடைய வார்த்தை எப்போதும் சத்தியம் என்பதை நாம் அறிய வேண்டும்.</w:t>
      </w:r>
    </w:p>
    <w:p w:rsidR="00BA55D2" w:rsidRPr="00644B31" w:rsidRDefault="006B78D3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69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இப்படியே அது ஏறியும் இறங்கியும் சென்றது. நான் அதை என் மனதில் கொள்வேன்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அதை விலக்க முடியவில்லை.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எங்கு சென்றாலும்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தொடர்ந்து எனக்கு வரும்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இந்த மலையைப் பார்த்து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பெயர்ந்து சமுத்திரத்திலே தள்ளுண்டுபோ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சொல்லி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இருதயத்தில் சந்தேகப்படாமல்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சொன்னது நடக்கும் என்று விசுவாசித்தால்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சொன்னதை நீங்கள் பெற்றுக்கொள்ளலாம்."</w:t>
      </w:r>
    </w:p>
    <w:p w:rsidR="00BA55D2" w:rsidRPr="00644B31" w:rsidRDefault="00F21BCF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70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எப்படி இருக்க முடியும்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அதைச் சொல்வது நானாக இருப்பேன். நான்... அது எந்தப் பலனும் அளிக்காது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அதைச் சொல்வது நானாக இருப்பேன். எனவே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நீர் சொன்னதைத் தவிர வேறு எதையும் என்னால் சொல்ல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முடியாது. நான் வேதவசனங்களின்படி அதைச் சொல்கிறேன்" என்று நான் நினைத்தேன்.</w:t>
      </w:r>
    </w:p>
    <w:p w:rsidR="00BA55D2" w:rsidRPr="00644B31" w:rsidRDefault="008A4326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71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எல்லா காரியங்களும் பாவநிவாரணத்தில் </w:t>
      </w:r>
      <w:r w:rsidR="00BA55D2"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="00BA55D2"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Atonement)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தங்கியுள்ளன. பாவ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நிவார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ணத்திற்கு வெளியே எந்த ஆசீர்வாதங்களும் இல்லை.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பாவநிவாரணத்திற்கு வெளியே நாம் பாவிகளாக இருக்கிறோம். அது எல்லோருக்கும் பொதுவான விஷயமாக இருந்தால்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எல்லோரும் இரட்சிக்கப்படுவார்கள்.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பாவநிவாரணத்தின் ஆசீர்வாதங்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களைப் பற்றிய உங்கள் மனப்பான்மைதான் ஆசீர்வாதங்களை உங்களுக்குக் கொண்டு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வருகிறது.</w:t>
      </w:r>
    </w:p>
    <w:p w:rsidR="00BA55D2" w:rsidRPr="00644B31" w:rsidRDefault="00756063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72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இரட்சிப்பைப் போல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தேவனைப் பொறுத்தவரை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மரித்தபோதே நான் இரட்சிக்கப்பட்டேன்.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 தேவனுடைய குமாரன் என்றும்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அவரை என் இரட்சகராக ஏற்றுக்கொண்டேன் என்றும் எனக்கு வெளிப்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படுத்தப்படும் வரை அது எனக்கு எந்தப் பலனும் அளிக்காது.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வேதவசனமும் அதே வழியில் இருக்கிறது.</w:t>
      </w:r>
    </w:p>
    <w:p w:rsidR="00BA55D2" w:rsidRPr="00644B31" w:rsidRDefault="003211D3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73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தெய்வீக சுகம் உங்களுக்கானது என்று தேவன் உங்களுக்கு வெளிப்படுத்தினால்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உங்களுக்கானது.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நீங்கள் அதில் இடறலடைய முடியாது. அது வெளிப்பாட்டின் மூலம் வர வேண்டும்.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தழும்புகளால் நீங்கள் குணமாக்கப்பட்ர்கள்" என்பது வெளிப்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படுத்தப்படும்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சாத்தானால் எதுவும் செய்ய முடியாது.</w:t>
      </w:r>
    </w:p>
    <w:p w:rsidR="00BA55D2" w:rsidRPr="00644B31" w:rsidRDefault="00415221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74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செல்லர்ஸ்பர்க்கைச் சேர்ந்த நமது இளம் சகோதரர் சொன்னது போல்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 பிசாசுகளாலும் அதை அசைக்க முடியாது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ஒன்று வெளிப்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படுத்தப்படும்போது.</w:t>
      </w:r>
    </w:p>
    <w:p w:rsidR="00BA55D2" w:rsidRPr="00644B31" w:rsidRDefault="00415221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75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கவனியுங்கள். கடந்த இலையுதிர் காலத்தில்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அநேகர் என்னிடம்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வீட்டில் இருக்கும்போது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 ஒவ்வொரு காலையிலும் உங்கள் துப்பாக்கியை எடுத்துக்கொண்டு வேட்டையாட காட்டிற்குச் செல்கிறீர்கள்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கேட்டார்கள்.</w:t>
      </w:r>
    </w:p>
    <w:p w:rsidR="00BA55D2" w:rsidRPr="00644B31" w:rsidRDefault="00D00A7A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76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நகரத்தின் தேவனாக இருப்பதை போலவே காடுகளின் தேவனாகவும் இருக்கிறார் என்பதை நீங்கள் அறிய வேண்டும் என்று நான் விரும்புகிறேன்.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இங்கே இருப்பதைப் போலவே அங்கேயும் தேவனாக இருக்கிறார்.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தாவீது ஒரு மேய்ப்பனாக இருந்ததால்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அமர்ந்த தண்ணீர்கள் மற்றும் பசும்புல் மேய்ச்சல்களின் மூலமாக தேவன் அவரோடு இடைபட்டது போல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எப்போதும் மனிதர்களுடன் அவர்களின் திறனுக்கு ஏற்றவாறும்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எதன் மூலமாகவும் இடை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படுகிறார்.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வெளிப்படுத்துவதற்கு வெவ்வேறு வழிகளைக் கொண்டிருக்கிறார்.</w:t>
      </w:r>
    </w:p>
    <w:p w:rsidR="00BA55D2" w:rsidRPr="00644B31" w:rsidRDefault="00B159C9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77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காலையில் எழுந்து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அதிகாலையில்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சுமார் நான்கு மணிக்கு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அணில் வேட்டையாட காட்டிற்குச் செல்வேன்.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மனைவி கூட என்னிடம்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பில்லி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வேட்டையாடச் செல்வதில் உனக்கு ஒருபோதும் சோர்வு ஏற்படாதா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கேட்டாள்.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இந்தப் போர் தனியாகவே வெல்லப்படுகிறது. என் மனைவிக்கு அது புரியவில்லை. எனக்கு அது புரியவில்லை. ஆனால் அது ஒரு போராட்டம்.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தனியாக நிற்க வேண்டும். யாருடைய துணையும் உங்களுக்கு இருக்காது. உங்களுக்கும் இயேசுவுக்கும் மட்டுமே இடம் இருக்கிறது. தவறாகப் புரிந்து கொள்ளப்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படுகிறீர்களா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நிச்சயமாக.</w:t>
      </w:r>
    </w:p>
    <w:p w:rsidR="00BA55D2" w:rsidRPr="00644B31" w:rsidRDefault="003D259B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78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என் சிறுமி ரெபெக்கா கூட. அவள்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எப்போதாவது ஒருவரைத் திருமணம் செய்து கொண்டால்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வேட்டையாடச் செல்வதைப் பற்றிக் குறிப்பிட்டால் கூட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அவரைத் திருமணம் செய்து கொள்ள மாட்டேன்" என்றாள்.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அம்மா என்ன அனுபவித்தார் என்று எனக்குத் தெரியும். கணவர் வெளியேறி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கூட்டங்களுக்குச் சென்றுவிடுவார்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வீட்டிற்கு வந்தவுடன்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பழைய துப்பாக்கி அல்லது மீன்பிடித் தூண்டிலை எடுத்துக்கொண்டு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காட்டிற்குச் சென்றுவிடுவார்" என்றாள்.</w:t>
      </w:r>
    </w:p>
    <w:p w:rsidR="00BA55D2" w:rsidRPr="00644B31" w:rsidRDefault="00C03EEC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79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அதைச் செய்வதை நீ விரும்புவாயா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சீட்டுக்கட்டை எடுத்துக்கொண்டு அல்லது ஏதாவது ஒரு பெண்ணுடன் வெளியேறுவதை விரும்புவாயா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நீயே ஒரு முடிவெடுத்துக்கொள்" என்றேன்.</w:t>
      </w:r>
    </w:p>
    <w:p w:rsidR="00BA55D2" w:rsidRPr="00644B31" w:rsidRDefault="00E60A91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80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அன்று நான் திரும்பி வந்தபோது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அப்பா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அதற்காக நான் மன்னிப்பு கேட்கிறேன். உங்களைப் போல வேட்டையாட விரும்பும் ஒருவரைத்தான் நான் திருமணம் செய்து கொள்வேன்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நானும் அவருடன் வேட்டையாடுவேன்" என்றாள்.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அவருடன் வெளியே செல்வேன்" என்றாள்.</w:t>
      </w:r>
    </w:p>
    <w:p w:rsidR="00BA55D2" w:rsidRPr="00644B31" w:rsidRDefault="00C87E2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81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அதுவும் நல்லதுதான். இதைப் பற்றி நீ உன் அம்மாவிடம் கொஞ்சம் பேச வேண்டும் என்று நான் விரும்புகிறேன்" என்றேன்.</w:t>
      </w:r>
    </w:p>
    <w:p w:rsidR="00BA55D2" w:rsidRPr="00644B31" w:rsidRDefault="00A10E6D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82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காட்டில் ஏதோ ஒன்று இருக்கிறது. நான் முதன்முதலில் தேவனைப் பற்றி அறிந்தபோது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மனந்திரும்ப விரும்பினேன்.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எப்படி மனந்திரும்புவது என்று தெரியவில்லை. அவரிடம் எப்படிப் பேசுவது என்று எனக்குத் தெரியவில்லை.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உட்கார்ந்து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அவருக்கு ஒரு கடிதம் எழுதி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மன்னிக்கும்படி கேட்டேன்.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எப்படிச் செய்வது என்று எனக்குத் தெரியவில்லை. காட்டில் நான் ஏதோ ஒன்றை உணர்ந்தேன் என்று எனக்குத் தெரியும்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நான் அவரைப் பார்த்த இடத்தில் அவர் காட்டின் வழியாகக் கீழே வரும்போது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இதைப் படித்து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அவரைச் சேவிக்காததற்காக வருந்துகிறேன் என்பதையும்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அவர் என் பாவத்தை மன்னிக்க வேண்டும் என்று நான் விரும்புவதையும் புரிந்துகொள்வார் என்று சொல்லி அதை ஒரு மரத்தில் அடித்தேன்.</w:t>
      </w:r>
    </w:p>
    <w:p w:rsidR="00BA55D2" w:rsidRPr="00644B31" w:rsidRDefault="00E35F85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83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நான் என்னைக் குறித்து வெட்கப்பட்டு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எடுத்துக்கொண்டேன்.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மனிதராக இருந்தால்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மனிதனைப் போலப் புரிந்துகொள்வார். அவர் என் சிருஷ்டிகர்" என்று நான் சொன்னேன்.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கொட்டகைக்குச் சென்று ஒரு மனிதனிடம் பேசுவது போல் அவரிடம் பேச ஆரம்பித்தேன்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மனிதனைப் போல எனக்குப் பதில் அளித்தார்.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பிறகு அது...</w:t>
      </w:r>
    </w:p>
    <w:p w:rsidR="00BA55D2" w:rsidRPr="00644B31" w:rsidRDefault="00822C14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84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சில தேதிகளை இங்கே குறித்து வைத்திருக்கிறேன்.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அக்டோபர் </w:t>
      </w:r>
      <w:r w:rsidR="00D5649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12-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ம் தேதி... </w:t>
      </w:r>
      <w:r w:rsidR="00D5649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15-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தேதி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வயோமிங்கில் மான் வேட்டைப் பருவம் தொடங்கியது.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12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 தேதி நான் வேட்டையாடக்கூடிய கடைசி நாள்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நாங்கள் </w:t>
      </w:r>
      <w:r w:rsidR="00D5649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12-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தேதி கிளம்பவிருந்தோம்.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அதாவது</w:t>
      </w:r>
      <w:r w:rsidR="00D5649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10-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தேதி நாங்கள் காட்டில் இருந்தோம்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சனிக்கிழமை. ஞாயிற்றுக்கிழமை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பிரசங்கித்தேன்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</w:t>
      </w:r>
      <w:r w:rsidR="00D5649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11-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தேதி.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திங்கட்கிழமை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சோத்மன் மற்றும் சகோதரர் ராபர்சன் மற்றும் நாங்கள் அனைவரும் கூட்டத்திற்காக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வயோமிங்கில் மான் வேட்டைக்காகக் கிளம்பினோம்.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அன்று காலை</w:t>
      </w:r>
      <w:r w:rsidR="00D5649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10-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தேதி... பின்னர்</w:t>
      </w:r>
      <w:r w:rsidR="00D5649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18-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தேதி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இந்தியானாவில் பருவம் முடிவடையும்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எங்களுக்கு அணில் வேட்டை இருக்காது.</w:t>
      </w:r>
    </w:p>
    <w:p w:rsidR="00BA55D2" w:rsidRPr="00644B31" w:rsidRDefault="00B67E6B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85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நான்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வெளியே செல்லக்கூடிய கடைசி முறை இதுவாகத்தான் இருக்கும்" என்று சொன்னேன்.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ஒரு குழுவாகக் கூடி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அவர்களைக் காட்டைச் சுற்றிப் பிரித்துவிட்டேன்.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நான் சேலத்தில்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Salem)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எனக்குப் பிடித்த இடத்திற்கு வெகு தூரம் சென்றேன். பருவம் முடிவடையும் நேரம். அணில்கள் குறைவாகவே இருந்தன.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பலமுறை வெளியே சென்று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நேரத்தில் ஒரு அணிலை மட்டுமே பிடித்திருந்தேன்.</w:t>
      </w:r>
    </w:p>
    <w:p w:rsidR="00BA55D2" w:rsidRPr="00644B31" w:rsidRDefault="004D5EC9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86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காலை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அதே காட்டிற்குச் சென்றேன்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காற்று வீசத் தொடங்கியது.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வேட்டையாடும் எவருக்கும் அது ஒரு மோசமான காலை என்று தெரியும். நான் ஒரு அணிலைக் கூடப் பார்க்காமல்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ஒன்றின் சத்தத்தைக் கூடக் கேட்காமல் காடு முழுவதும் வேட்டையாடினேன்.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ஓடையின் அடிப்பகுதிக்குச் சென்று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மற்றொரு சிறிய காட்டுப் பகுதியைக் கண்டுபிடிக்க மேலே செல்ல ஆரம்பித்தேன்.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இந்தச் சிறிய காட்டின் அருகே வந்தபோது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நிறைய வால்நட் மரங்களும்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லோகஸ்ட் மரங்களும் இருந்தன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இலைகள்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அனைத்தும் உதிர்ந்து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வெறும் புதராக இருந்தது.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அவற்றின் அருகில்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இரண்டு அத்தி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sycamore)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மரங்கள் இருந்தன. பொதுவாக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அணில்கள் அத்தி மரங்களைச் சுற்றித் திரிவதில்லை.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அதற்கு நேராக மேலே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அணில் காட்டின் வழியாக மேலே செல்வதை நான் பார்த்தேன்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அது வேகமாக ஓடிக்கொண்டிருந்தது.</w:t>
      </w:r>
    </w:p>
    <w:p w:rsidR="00BA55D2" w:rsidRPr="00644B31" w:rsidRDefault="00876F45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87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வேட்டை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யாடுவதில் எந்தப் பயனும் இல்லை. இங்கே மக்கள் வெளியே இருக்கிறார்கள்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விவசாயிகள் சோளத்தை அறுவடை செய்கிறார்கள்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இந்தச் சிறிய காட்டைச் சுற்றிலும். அணில்கள் இங்கே இருக்காது."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நான் இரண்டு மரங்களுக்கு இடையில் உட்கார்ந்து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கால்களை ஒன்றின் மேல் தூக்கி வைத்து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மற்றொன்றின் மேல் சாய்ந்து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மிதமான வெயிலில்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சிறிய தூக்கம் போடுவேன்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பிறகு நான் திரும்பிச்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செல்லும்போது சகோதரர் பேங்க்ஸ்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சோத்மன் மற்றும் பையன்களை அழைத்துக்கொண்டு போவேன்" என்று நினைத்தேன்.</w:t>
      </w:r>
    </w:p>
    <w:p w:rsidR="00BA55D2" w:rsidRPr="00644B31" w:rsidRDefault="00BA680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88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அங்கே அமர்ந்திருந்தபோது... </w:t>
      </w:r>
      <w:r w:rsidR="00BA55D2" w:rsidRPr="00644B31">
        <w:rPr>
          <w:rFonts w:ascii="Book Antiqua" w:hAnsi="Book Antiqua" w:cs="TAU_Elango_Pallavi"/>
          <w:noProof/>
          <w:sz w:val="32"/>
          <w:szCs w:val="32"/>
          <w:cs/>
          <w:lang w:val="en-IN" w:bidi="ta-IN"/>
        </w:rPr>
        <w:t>[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பிரான்ஹாம் இருமுகிறார்</w:t>
      </w:r>
      <w:r w:rsidR="00BA55D2"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]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(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மன்னிக்கவும்.) நான் அங்கே மரத்தடியில் வசதியாக அமர்ந்து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மிதமான வெயில் என்மேல் பட்டுக்கொண்டிருந்தபோது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இந்த மலையைப் பார்த்து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பெயர்ந்து சமுத்திரத்திலே தள்ளுண்டுபோ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சொல்லி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இருதயத்தில் சந்தேகப்படாமல்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சொன்னது நடக்கும் என்று விசுவாசித்தால்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சொன்னதை நீங்கள் பெற்றுக்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கொள்ளலாம்" என்று ஏதோ ஒன்று சொன்னது.</w:t>
      </w:r>
    </w:p>
    <w:p w:rsidR="00BA55D2" w:rsidRPr="00644B31" w:rsidRDefault="003E5FE9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89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வேதவசனம் மீண்டும் என் மனதில் இருக்கிறது."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மற்ற பையன்களை அழைத்துச் செல்ல இன்னும் ஒரு மணி நேரம் இருக்கிறது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நான் அந்த வேதவசனத்தை தியானிக்கிறேன்" என்று சொன்னேன்.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எப்படிப் பொருந்தும்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நான் சொன்னேன். "ஒரே வழி இதுவாகத்தான் இருந்திருக்க முடியும்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சீஷர்கள் பாவநிவாரணத்திற்கு மறுபக்கத்தில் வாழ்ந்தார்கள். பாவநிவாரணம் பின்னர்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சுமார் பல வாரங்களுக்குப் பிறகு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பாவநிவாரணம் செய்யப்படுவதற்கு முன்பாகச் செய்யப்பட்டது.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தீர்க்கதரிசிகளுக்குச் செய்தது போல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பாவநிவாரணத்திற்கு மறுபக்கத்தில் அவர்களுக்கு வல்லமையைக் கொடுத்தார்."</w:t>
      </w:r>
    </w:p>
    <w:p w:rsidR="00BA55D2" w:rsidRPr="00644B31" w:rsidRDefault="00130096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90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"தீர்க்கதரிசிகள்" என்று சொன்னபோது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ஒன்று மீண்டும் என்னைத் தாக்கியது. "தீர்க்கதரிசிகள் என்பவர்கள் என்ன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அவர் தீர்க்கதரிசிகளுடன் என்ன செய்தார் என்பதைப் பற்றி நான் சிந்திக்க ஆரம்பித்தேன்.</w:t>
      </w:r>
    </w:p>
    <w:p w:rsidR="00BA55D2" w:rsidRPr="00644B31" w:rsidRDefault="0088742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91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சிறிது நேரம் எனக்குள்ளேயே பேசிக்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 பிறகு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சிந்தித்தபோது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அருகில் ஏதோ ஒன்று இருப்பதை நான் மிகவும் உணர்ந்தேன்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ஒருவருடன் பேசிக்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கொண்டிருந்தேன். "அது பாவநிவாரணத்தில் இருக்கிறது" என்று ஏதோ ஒன்று என்னிடம் சொன்னது.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ஒரு ஆணும் அல்லது பெண்ணும் தேவனுக்கு அர்ப்பணிக்கப்பட்டு சரணடைந்தால்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உள்ளே வந்து அவர்களின் குரலைப் பயன்படுத்துகிறார்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மனிதன் பேசுவது அல்ல.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அவருக்குள் பேசுவது தேவன்."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சரி" என்று நான் நினைத்தேன்.</w:t>
      </w:r>
    </w:p>
    <w:p w:rsidR="00BA55D2" w:rsidRPr="00644B31" w:rsidRDefault="006E1CFB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92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ஒன்று என்னிடம்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என்ன நினைக்கிறாய்... மேடையில் அந்தத் தரிசனங்களை நீ எப்படிப் பார்க்கிறாய்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வெளியே அந்தத் தரிசனங்களை நீ எப்படிப் பார்க்கிறாய்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என்ன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முறையும் எழுத்துப்பூர்வமாக நடக்கும் ஒன்றை முன்னறிவிப்பது உன்னுடைய சொந்த ஞானம் என்று நீ நினைக்கிறாயா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பேசுவது நீ என்று நினைக்கிறாயா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சில நேரங்களில்... பரிசுத்த ஆவியானவர் ஒரு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செய்திக்குள் வரும்போது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சொல்வது என்று உனக்குத் தெரியாதபோது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பேசுவது என்ன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மனிதன் தனக்கு ஒன்றும் தெரியாத ஒரு மொழியில் பேசும்போது அது என்ன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மொழியை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அதைப் பற்றி எதுவும் தெரியாத ஒருவர் வியாக்கியானம் செய்வது என்ன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தனிநபரா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ஜீவனுள்ள தேவனுடைய ஆவியா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கேட்டது.</w:t>
      </w:r>
    </w:p>
    <w:p w:rsidR="00BA55D2" w:rsidRPr="00644B31" w:rsidRDefault="00CC0F04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93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உண்மை.</w:t>
      </w:r>
      <w:r w:rsidR="009B1FEC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அதைப் பார்க்கிறேன். பேசுவது தேவன். சபைக்குத் தேவையானது அவரிடம் ஒரு படி நெருங்குவதும்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அவருடன் வாழ்வதற்கு ஒரு அர்ப்பணிக்கப்பட்ட வாழ்க்கையும்தான்."</w:t>
      </w:r>
    </w:p>
    <w:p w:rsidR="00BA55D2" w:rsidRPr="00644B31" w:rsidRDefault="00B81FD8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94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அங்கே உட்கார்ந்து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கணம் அல்லது இரண்டு நிமிடங்கள் இதைப் பற்றி யோசித்துக் கொண்டிருந்தபோது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ஒருவருடன் பேசுவதை உணர்ந்தேன். "கேள்.</w:t>
      </w:r>
      <w:r w:rsidR="002336AE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விரும்புவதைச் சொல்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நடக்கும்" என்று ஏதோ ஒன்று சொல்வதை நான் கேட்டேன்.</w:t>
      </w:r>
    </w:p>
    <w:p w:rsidR="00BA55D2" w:rsidRPr="00644B31" w:rsidRDefault="00AA348F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95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என்ன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யாருடன் பேசுகிறேன்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யார்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இந்தப் புதர்களில் நின்று என்னிடம் பேசும் அந்தக் குரலை நான் கேட்கிறேன்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யார்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  <w:r w:rsidR="00135AC4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யார்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என்னிடம் பேசுங்கள்" என்று சொல்லி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மிகவும் உற்சாகமடைந்து அந்த மரங்களுக்கு இடையிலிருந்து குதித்தேன். நான்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என்னிடம் பேசுங்கள்.</w:t>
      </w:r>
      <w:r w:rsidR="00783601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யார்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உம்மைப் பார்க்க முடியவில்லை" என்றேன். அங்கே அந்த ஒளியைத் தேடினேன். என்னால் எதையும் பார்க்க முடியவில்லை. நான்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யார்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  <w:r w:rsidR="004E5ED5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எங்கே இருக்கிறீர்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உமக்கு என்னிடம் என்ன வேண்டும்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எங்கே இருக்கிறீர்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அலறினேன்.</w:t>
      </w:r>
    </w:p>
    <w:p w:rsidR="00BA55D2" w:rsidRPr="00644B31" w:rsidRDefault="008B7B5B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96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ஒன்று பின்னால் நகர்ந்து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விரும்புவதைச் சொல்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உனக்குக் கொடுக்கப்படும்" என்று சொன்னது.</w:t>
      </w:r>
    </w:p>
    <w:p w:rsidR="00BA55D2" w:rsidRPr="00644B31" w:rsidRDefault="00577BBD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97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என் ஊழியத்தை மாற்றுகிறீரா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பேசிக்கொண்டிருந்த மாற்றம் இதுதானா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இது இதற்குத்தான் வருகிறதா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இப்படித்தான் இருக்குமா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தரிசனத்தில் நான் கண்ட அந்தச் சிறிய வீட்டில் இருந்த ஏதோ ஒன்று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இதுதானா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:rsidR="00BA55D2" w:rsidRPr="00644B31" w:rsidRDefault="00A60A41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98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பரிசுத்த ஆவியின் மிக ஆழமான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இனிமையான அபிஷேகம் என்னை என் கால்களிலிருந்து மேலே தூக்குவது போல இருந்தது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விரும்புவதைச் சொல்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உனக்குக் கொடுக்கப்படும்" என்று சொன்னது.</w:t>
      </w:r>
    </w:p>
    <w:p w:rsidR="00BA55D2" w:rsidRPr="00644B31" w:rsidRDefault="00F8190D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99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திகைத்து நின்றேன். அது என்னை விட்டு நீங்கியது. என்னிடம் எதுவும் இல்லை.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என்ன சொல்ல முடியும்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வியாதியஸ்தர்கள் யாரும் இல்லை. இங்கே எதுவும் இல்லை. நான் காட்டில் இருக்கிறேன். நான் என்ன சொல்ல முடியும்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என்ன—என்ன—நான் என்ன செய்ய முடியும்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நான் நினைத்தேன்.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என் சுயநலவை இழக்கிறேனா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மிகவும் கடினமாகப் படித்ததால் என் மன ஆற்றல் சிதறுகிறதா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நினைத்தேன்.</w:t>
      </w:r>
    </w:p>
    <w:p w:rsidR="00BA55D2" w:rsidRPr="00644B31" w:rsidRDefault="00C61758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100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என்னைக் கேட்பது போலவே நான் அதைக் கேட்டேன்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வேட்டையாடிக் கொண்டிருக்கிறாய்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உன்னிடம் வேட்டைப் பொருள் இல்லையே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விரும்பும் எதையும் சொல்" என்று சொன்னது.</w:t>
      </w:r>
    </w:p>
    <w:p w:rsidR="00BA55D2" w:rsidRPr="00644B31" w:rsidRDefault="0009008D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101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சகலத்தையும் சோதித்துப் பாருங்கள் என்று தேவன் சொன்னார்" என்று நான் நினைத்தேன். நான்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தேவனே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நீர்தான் என்றால்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அந்தத் தரிசனங்களிலிருந்து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நீண்ட காலமாக எதிர்பார்த்துக் கொண்டிருந்த ஏதோ ஒரு பெரிய காரியத்திற்கு என் ஊழியத்தை நீர் மாற்றப்போகிறீர் என்பதற்கு இது ஒரு அடையாளமாக இருந்தால்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என் ஜெபத்திற்குப் பதில் அளிக்கும்படி அது சம்பவிக்கட்டும்."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சிறிது நேரம் அங்கே நின்றேன். "அவர் என்ன சொன்னார்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சொல்லவில்லை. அவர்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விரும்புவதைச் சொல். அதைச் சொல்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உன் வார்த்தைகள்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நிஜமாகும். இந்த மலையைப் பார்த்துச் சொல்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சொல்வது போலவே அது செய்யும்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என்றார்."</w:t>
      </w:r>
    </w:p>
    <w:p w:rsidR="00BA55D2" w:rsidRPr="00644B31" w:rsidRDefault="003D6BB1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102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நான் என் தோளை மரத்தில் சாய்த்தேன்.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பழகியிருக்கிறேன்... ஐம்பது கெஜ தூரத்தில்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துல்லியமாகச் சுடுவதற்காக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drive tacks)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துப்பாக்கியை அமைத்திருந்தேன்.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ஐம்பது கெஜ தூரத்தில் ஒரு மரத்தைப் பார்க்க நான் சுற்றிலும் பார்த்தேன். இலைகளுக்கு வெளியே ஐம்பது கெஜ தூரத்தில் ஒன்று இருந்தது.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அணில் அந்த மரத்திற்கு வருவது கிட்டத்தட்ட சாத்தியமற்றது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விவசாயிகள் சோளத்தை அறுவடை செய்கிறார்கள்."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அந்தக் கிளையின் நுனியில் ஒரு சிவப்பு அணில்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red squirrel)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வெளியே வந்து அங்கே உட்காரும்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இங்கிருந்து சுடுவேன்" என்று சொன்னேன்.</w:t>
      </w:r>
    </w:p>
    <w:p w:rsidR="00BA55D2" w:rsidRPr="00644B31" w:rsidRDefault="00614A78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103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அதைச் சொன்ன உடனேயே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ஒரு அணில் இருந்தது.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சிறிது நடுங்கினேன்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குறிபார்த்து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அணிலைச் சுட்டேன். நடந்து சென்று அதை எடுத்தேன். நான் உடல் முழுவதும் நடுங்கிக்கொண்டிருந்தேன்.</w:t>
      </w:r>
    </w:p>
    <w:p w:rsidR="00BA55D2" w:rsidRPr="00644B31" w:rsidRDefault="003462C0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104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அது அப்படி நடந்திருக்கலாம்" என்றேன். மக்கள் எப்படிச் சந்தேகிப்பார்கள் என்று உங்களுக்குத் தெரியும். ஆனால் நீங்கள் உறுதியாக இருக்க விரும்புகிறீர்கள்.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உறுதியாக இல்லாமல் எதையும் செய்யாதீர்கள்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நீங்கள் என்ன செய்கிறீர்கள் என்பது உங்களுக்குத் தெரியும்.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என் முகத்தைச் சிறிது தேய்த்துவிட்டுப் பார்த்தேன்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துல்லியமாக கண்ணில் சுடப்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நான் மேலே சென்று குன்றின் பக்கத்தில் உட்கார்ந்து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இரண்டு மூன்று சாட்சிகளுடைய வாக்கினால் ஒவ்வொரு வார்த்தையும் நிலைவரப்படும்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என்று உமது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வார்த்தையில் எழுதப்பட்டுள்ளது. அது நீராக இருந்தால்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அறியாமைக்காக என்னை மன்னியும். ஆனால் அது போன்ற இன்னொரு அணிலை எனக்குத் தரும்படி நான் உம்மை வேண்டிக்கொள்கிறேன்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அது நீர்தான் என்று நான் உம்மை நம்புவேன்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தற்செயலாக நடந்தது என்று சொல்ல பிசாசுக்கு எந்த இடமும் இருக்காது."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நான் உட்கார்ந்தேன்.</w:t>
      </w:r>
    </w:p>
    <w:p w:rsidR="00BA55D2" w:rsidRPr="00644B31" w:rsidRDefault="001F5B7F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105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கணத்தில்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அது வந்தது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அதை "உன்னத அபிஷேகம்" </w:t>
      </w:r>
      <w:r w:rsidR="00BA55D2"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="00BA55D2"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super Anointing)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அழைக்கிறேன்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மீண்டும் வீசியது.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என் கால்களில் நிற்க முடியாத அளவுக்கு இருந்தேன். "சொல்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விரும்புவதைச் சொல்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உனக்குக் கொடுக்கப்படும்."</w:t>
      </w:r>
    </w:p>
    <w:p w:rsidR="00BA55D2" w:rsidRPr="00644B31" w:rsidRDefault="004C352B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106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காட்டிற்குள் தேடி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சுமார் ஐம்பது கெஜ தூரத்தில்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நிறைய புதர்கள் மற்றும் திராட்சைக் கொடிகள் சுற்றியிருந்த மற்றொரு மரத்தைக் கண்டேன்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போன்ற மரத்தில் அணில்கள் அரிதாகவே இருக்கும்.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அங்கே இன்னொரு இளம் நரி அணில்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fox squirrel)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உட்கார்ந்திருக்கும்" என்று சொன்னேன்.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என் விரலைக் கீழே எடுத்து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காட்டிற்குள் சுற்றிலும் பார்த்தேன்.</w:t>
      </w:r>
    </w:p>
    <w:p w:rsidR="00BA55D2" w:rsidRPr="00644B31" w:rsidRDefault="0048409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107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திரும்பிப் பார்த்தேன்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அந்த நரி அணில் மீண்டும் என்னையே பார்த்துக்கொண்டு உட்கார்ந்திருந்தது. நான் அதைச் சுட்டேன்.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எடுத்தேன். நான் நினைத்தேன்... ஓ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நடுங்கிக்கொண்டிருந்தேன்.</w:t>
      </w:r>
    </w:p>
    <w:p w:rsidR="00BA55D2" w:rsidRPr="00644B31" w:rsidRDefault="008D0F1B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108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நினைத்துப்பார்! பரலோகத்தின் மகா வல்லமையுள்ள தேவன் இங்கே காட்டில் இருக்கிறார்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பதினைந்து ஆண்டுகளுக்கு முன்பு அவர் என்னிடம் சொன்னதை அப்படியே செய்யப்போகிறார் என்பதை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வேட்டையாடும் என் சொந்த வழியில்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எனக்கு உறுதிப்படுத்துகிறார்" என்று நான் நினைத்தேன்.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அதைச் சிறிது நேரம் கவனித்தேன். நான்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மீண்டும் நடக்கும்" என்றேன்.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இருக்கும் இடத்தைச் சொல்" என்றார்.</w:t>
      </w:r>
    </w:p>
    <w:p w:rsidR="00BA55D2" w:rsidRPr="00644B31" w:rsidRDefault="00936CB4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109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இதைத் தீவிரமானதாக </w:t>
      </w:r>
      <w:r w:rsidR="00BA55D2"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="00BA55D2"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radical)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ஆக்குகிறேன்" என்றேன். "வயலின் ஓரத்தில் நீட்டிக்கொண்டிருக்கும் அந்தப் பழைய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வெற்று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வழுவழுப்பான மற்றும் வெண்மையான மரக்கட்டை" என்று சொன்னேன்.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இன்னொரு சிவப்பு அணில் வரும்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அந்த மரக்கட்டையின் நுனிக்குச் சென்று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விவசாயிகளைப் பார்த்து வயலை நோக்கும். அது அப்படியே இருக்கும்" என்று சொன்னேன்.</w:t>
      </w:r>
    </w:p>
    <w:p w:rsidR="00BA55D2" w:rsidRPr="00644B31" w:rsidRDefault="009C32D3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110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திரும்பிப் பார்த்தேன்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அணில் இல்லை. சுமார் ஐந்து நிமிடங்கள் பார்த்தேன். இன்னும் அணில் இல்லை.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நான்—நான் சொன்னேன்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இரண்டு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இரண்டு அணில்கள் போதும்." நான் சொன்னேன்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இரண்டு ஒரு சாட்சி. நான் அதை அப்படியே நம்புவேன்."</w:t>
      </w:r>
    </w:p>
    <w:p w:rsidR="00BA55D2" w:rsidRPr="00644B31" w:rsidRDefault="003A4ACE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111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ஒன்று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அங்கே ஒன்று இருக்கும் என்று நீ சொன்னாய்" என்றது. நான்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இன்னும் ஐந்து நிமிடங்கள் காத்திருந்தேன். ஒன்றும் இல்லை.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ஒன்று இருக்கும் என்று நீ சொன்னாய்" என்று அது என் இருதயத்தில் மேற்கோள் காட்டிக்கொண்டே இருந்தது. நான் காத்திருந்தேன்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காத்திருந்தேன். "நீ சந்தேகிக்கிறாயா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ஏதோ ஒன்று கேட்டது.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கொஞ்சம்கூட இல்லை" என்றேன்.</w:t>
      </w:r>
    </w:p>
    <w:p w:rsidR="00BA55D2" w:rsidRPr="00644B31" w:rsidRDefault="005942FE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112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அதைச் சொன்ன உடனேயே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சிவப்பு அணில் அந்தக் கிளைக்கு வெளியே சென்று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நின்று விவசாயிகளைப் பார்த்தது.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நிற்கும் தேவன் எனக்கு நியாயாதிபதி. நான் அணிலைச் சுட்டேன்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சென்று அதை எடுத்தேன்.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பையன்களை அழைத்துச் செல்லும் நேரத்தைக் கடந்து பல மணிநேரம் காட்டிற்குள் நடந்தேன்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எங்கேயாவது இன்னும் ஒன்று இருக்குமா என்று பார்க்க.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அங்கே எதுவும் இல்லை. பின்னர் நான் வீட்டிற்கு வந்து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அதைப் பற்றி உங்களிடம் சொன்னேன்.</w:t>
      </w:r>
    </w:p>
    <w:p w:rsidR="00BA55D2" w:rsidRPr="00644B31" w:rsidRDefault="00B25C2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113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பின்னர் நவம்பர் </w:t>
      </w:r>
      <w:r w:rsidR="00D5649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7-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தேதி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கென்டக்கியில் </w:t>
      </w:r>
      <w:r w:rsidR="00BA55D2"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="00BA55D2"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Kentucky)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இருந்தேன்.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சகோதரர் வுட்டின் மைத்துனர் சார்லி காக்ஸுடன்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Charlie Cox)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நின்று கொண்டிருந்தேன்.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மேலும் இந்தச் சபையின் உதவிக்காரர்களில் ஒருவரான சகோதரர் டோனி சாபெலுடன்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Tony Zabel)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.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டோனி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இங்கே இருக்கிறீர்களா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எங்கேயோ இங்கே இருக்கிறார்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டோனி சாபெல்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சகோதரர் பேங்க்ஸ் வுட். நாங்கள் மலைகளில் வேட்டையாடிக் கொண்டிருந்தோம்.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காட்டிற்குள் செல்ல ஆரம்பித்தேன்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அணில்கள் மிகவும் அரிதாக இருந்தன. இல்லை... இலைகள் ஆழமாக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தரையில் இருந்தன.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நான் காட்டிற்குள் மேலே செல்ல ஆரம்பித்தேன்.</w:t>
      </w:r>
    </w:p>
    <w:p w:rsidR="00BA55D2" w:rsidRPr="00644B31" w:rsidRDefault="004C2774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114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காலை உனக்கு எத்தனை அணில்கள் வேண்டும்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ஏதோ ஒன்று என்னிடம் கேட்டது.</w:t>
      </w:r>
    </w:p>
    <w:p w:rsidR="00BA55D2" w:rsidRPr="00644B31" w:rsidRDefault="00C370B4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115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வருடம் என்னிடம் நூற்று பதினான்கு அல்லது நூற்று பதினேழு இருக்கிறது" என்றேன்.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இன்னும் மூன்று கிடைத்தால்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நூற்று இருபது ஆகும். அது நிறுத்துவதற்கு ஒரு சமமான எண்ணாக இருக்கும்" என்று சொன்னேன்.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இன்னொரு விஷயம்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வீட்டிற்கு எடுத்துச் செல்ல எனக்கு ஆறு கிடைக்கும்" என்று சொன்னேன்.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சாப்பிடுவதற்கு எந்த இறைச்சியையும் விட நான் அவற்றை அதிகம் விரும்புகிறேன். "எனக்கு இன்னும் மூன்று கிடைத்தால் போதும்" என்று சொன்னேன்.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நான் காட்டிற்குள் இன்னும் மேலே சென்றேன். ஓ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ஒன்றும் இல்லை.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சார்லி மற்றும் அவர்களைப் போன்ற சிறந்த வேட்டைக்காரர்களுக்கு ஒன்று கிடைத்தது. நான்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நான்..." என்றேன்.</w:t>
      </w:r>
    </w:p>
    <w:p w:rsidR="00BA55D2" w:rsidRPr="00644B31" w:rsidRDefault="00A60F43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116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ஒன்று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அதனிடம் சொல். மூன்று அணில்களைச் சொல்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உனக்கு அது கிடைக்கும்" என்றது.</w:t>
      </w:r>
    </w:p>
    <w:p w:rsidR="00BA55D2" w:rsidRPr="00644B31" w:rsidRDefault="00DA0F58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117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முறை நடந்தது" என்றேன். எனவே நான் பிற்பகலில்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குன்றின் பக்கத்தில் ஒரு சிறிய மரத்தின் அருகில் நின்றேன்.</w:t>
      </w:r>
    </w:p>
    <w:p w:rsidR="00BA55D2" w:rsidRPr="00644B31" w:rsidRDefault="00A43F49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118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அபிஷேகம் மிகவும் பெரிதாக வந்தது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தரையில் நிற்க முடியவில்லை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சொல்! நீ சொல்வதை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சந்தேகிக்காதே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சொன்னதை நீ பெற்றுக்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கொள்ளலாம்" என்று சொன்னது.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மூன்று அணில்கள் கிடைக்கும்" என்றேன்.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 எங்கிருந்து வரும்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அவர் கேட்டார்.</w:t>
      </w:r>
    </w:p>
    <w:p w:rsidR="00BA55D2" w:rsidRPr="00644B31" w:rsidRDefault="000051B4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119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ஒன்று அந்தப் பக்கத்திலிருந்து வரும்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ஒன்று அந்தப் பக்கத்திலிருந்து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ஒன்று இந்தப் பக்கத்திலிருந்து பின்னால் வரும்" என்றேன்.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அதைத் தீவிரமானதாக (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radical)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ஆக்குங்கள். அது எவ்வளவு தீவிரமானதாகத் தோன்றினாலும் தேவனுக்குக் கவலையில்லை. அவர் சூழ்நிலைகளின் தேவன்.</w:t>
      </w:r>
    </w:p>
    <w:p w:rsidR="00BA55D2" w:rsidRPr="00644B31" w:rsidRDefault="00E811DB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120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சில நிமிடங்கள் அங்கே நின்று கொண்டிருந்தபோது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 பையன்கள் சுடும் சத்தம் எங்கும் கேட்கவில்லை.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தற்செயலாக என் பின்னால் பார்த்தேன்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காட்டில் மேலே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சுமார் தொண்ணூறு கெஜ தூரத்தில்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மரக்கட்டையின் மேல் ஏதோ ஒன்று இருப்பதாக நினைத்தேன்.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அதைப் பார்த்தேன். சிறிது நேரம் கழித்து அது குதித்தது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ஒரு சாம்பல் அணில்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gray squirrel)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பள்ளத்திற்கு அப்புறம் வெகு தொலைவில்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குன்றின் உச்சியில்.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மரத்தின் ஓரத்தில் வந்தபோது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அதைச் சுட்டேன்.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சுமார் தொண்ணூறு கெஜ தூரம் இருந்தது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அதை கொன்றது.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ஒன்று இருக்கிறது. நான் மற்றவர்களுக்காக இந்தப் பக்கம் திரும்பிப் பார்க்கலாம்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அவை வருகின்றன." பார்த்தீர்களா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எதைப் பற்றிப் பேசுகிறீர்கள் என்பதை உங்களுக்கு உறுதிப்படுத்திக் காரியங்களை உங்களிடம் கொண்டுவரும் வழியை தேவன் வைத்திருக்கிறார்.</w:t>
      </w:r>
    </w:p>
    <w:p w:rsidR="00BA55D2" w:rsidRPr="00644B31" w:rsidRDefault="000F16FF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121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அபிஷேகம் என்னை விட்டு நீங்கியது. சரி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இந்தப் பக்கம் பார்த்து ஒரு மணி நேரம் காத்திருந்தேன். எதுவும் நடக்கவில்லை.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எனக்குக் குளிராக இருந்தது. "நிச்சயமாக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அந்த விஷயங்களை எனக்குச் சொல்வது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பரிசுத்த ஆவியானவர்தான் என்றால்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அப்படியே இருக்கும். ஏனென்றால்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என்மீது அபிஷேகம் இருந்தபோது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அந்த வார்த்தையைச் சொன்னேன்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அப்படியே இருக்க வேண்டும்" என்று நினைத்தேன்.</w:t>
      </w:r>
    </w:p>
    <w:p w:rsidR="00BA55D2" w:rsidRPr="00644B31" w:rsidRDefault="0083730E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122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இதைக் கவனமாகக் கேளுங்கள். இது ஒலிப்பதிவு செய்யப்படுகிறது.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உலகம் முழுவதும் செல்லும்.</w:t>
      </w:r>
    </w:p>
    <w:p w:rsidR="00BA55D2" w:rsidRPr="00644B31" w:rsidRDefault="001C3DBE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123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அவ்வப்போது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இடதுபுறம்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பார்த்துக்கொண்டே இருந்தேன்.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சிறிது நேரம் கழித்து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மேலே பார்த்தேன். ஒரு பீச் மரத்தைச் சுற்றி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சாம்பல் அணில் வந்தது.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சரியாக அதே வழியில். அது சரி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ஆண்டவரே" என்றேன். நான் அதைச் சுடுவதற்காகத் திரும்பினேன்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இன்னொரு அணில் வந்தது.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இரண்டு இருக்கிறது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சரியாக. என்னுடைய மூன்றை உருவாக்குகிறது" என்றேன். நான் கீழே குறிவைத்து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முதல்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அணிலைச் சுட்டேன். மற்றொன்று ஒரு மரக்கட்டைக்கு அடியில் ஓடியது. மரக்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கட்டைக்கு அடியில் அது ஒரு ஹிக்கரி கொட்டையை அல்லது எதையோ கடித்துக்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கொண்டிருப்பதை என்னால் பார்க்க முடிந்தது. மரக்கட்டை அந்த உயரத்தில் இருந்தது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முனையில் சுமார் ஒரு அடி உயரத்தில் இருந்தது. என்னால் அணிலைப் பார்க்க முடிந்தது. நான் முதல் அணிலைக் கொன்றேன்.</w:t>
      </w:r>
    </w:p>
    <w:p w:rsidR="00BA55D2" w:rsidRPr="00644B31" w:rsidRDefault="00136576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124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நான் மற்றொன்றைப் பிடிப்பேன்" என்றேன்.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கீழே குறிவைத்து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நாற்பது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ஐம்பது கெஜங்களுக்கு மேல் இல்லாத தூரத்தில் அதன் காதுக்கு நேராக அந்தக் குறியாட்டியை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cross-hairs)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வைத்து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சுட்டேன்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மரக்கட்டையில் பட்டது. அணில் பயப்படவே இல்லை. நான் அதில் இன்னொரு தோட்டா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bullet)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போட்டேன். அது திரும்பி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மரக்கட்டையின் கீழே சென்று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மறுமுனைக்குச் சென்றது. சரி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கீழே குறிவைத்து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என்னால் முடிந்த சிறந்த குறியை வைத்தேன். நான் வருடம் முழுவதும் ஐந்து முறை மட்டுமே குறி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தவறியிருந்தேன். எனவே நான் கீழே குறிவைத்து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சரியான குறியை வைத்து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மீண்டும் விசையை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trigger)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அழுத்தினேன்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அதற்கு நான்கு அங்குலங்கள் மேலே சுட்டேன்.</w:t>
      </w:r>
    </w:p>
    <w:p w:rsidR="00BA55D2" w:rsidRPr="00644B31" w:rsidRDefault="00DB5540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125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என் குறியாட்டியை </w:t>
      </w:r>
      <w:r w:rsidR="00BA55D2"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="00BA55D2"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scope)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பழுதுபடுத்தியிருக்க வேண்டும்" என்றேன்.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நான் மீண்டும் பார்த்தேன். அணில் மேலே ஓடி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காட்டின் ஓரத்தில்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எனக்குப் பக்கவாட்டில் சென்றது. "சரி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என் குறியாட்டியைப் பழுதுபடுத்திவிட்டேன்.</w:t>
      </w:r>
      <w:r w:rsidR="00AB40F0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அப்படியே பக்கவாட்டில்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நெஞ்சுப் பகுதியில் சுடுவேன்" என்றேன். நான் மேலே உயர்த்தி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குறியாட்டியை வைத்தேன். "ஒருவேளை எனக்குக் குளிராக இருக்கலாம்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நடுங்கிக்கொண்டிருக்கலாம்" என்று நினைத்தேன்.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மற்றொன்றைச் சுட்டபோது எனக்குக் குளிராகவோ நடுக்கமாகவோ இல்லை" என்று நினைத்தேன்.</w:t>
      </w:r>
    </w:p>
    <w:p w:rsidR="00BA55D2" w:rsidRPr="00644B31" w:rsidRDefault="00B60907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126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போல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சுமார் ஒரு நிமிடம் அல்லது இரண்டு நிமிட இடை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வெளியில். நான் ஒரு புதரைப் பிடித்து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கையில் வைத்து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துப்பாக்கியை மிகவும் இறுக்கமாகப் பிடித்து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குழிவின் மீது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அணிலின் நெஞ்சுப் பகுதியில் வைத்து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துப்பாக்கியை இழுத்தேன். நான் அதற்கு ஒரு அடி கீழே சுட்டேன். இன்னொரு தோட்டா எடுப்பதற்காக நான் இழுத்தேன்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துப்பாக்கி காலியாக இருந்தது. நான் நிரப்பிக் கொண்டிருந்தபோது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அங்கே நின்றால் நான் அதைப் பிடிப்பேன்" என்று சொன்னேன்.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நான்...</w:t>
      </w:r>
    </w:p>
    <w:p w:rsidR="00BA55D2" w:rsidRPr="00644B31" w:rsidRDefault="00D35579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127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அணில் காட்டின் வழியாக மேலே சென்றது. நான் அங்கே நின்றேன். நான் நினைத்தேன்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மூன்று முறை சுட்டும்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நேராக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தவறிவிட்டது. நூற்று பதினான்கில் நான் ஐந்து முறை மட்டுமே தவறியிருக்கிறேன்."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துப்பாக்கி எப்படி வெளியேறியிருக்க முடியும்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நான் சொன்னேன்.</w:t>
      </w:r>
    </w:p>
    <w:p w:rsidR="00BA55D2" w:rsidRPr="00644B31" w:rsidRDefault="007E13B1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128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அப்போதுதான் அது எனக்கு வந்தது. "அந்த அணிலை நீ அப்படிச் சுட முடியாது.</w:t>
      </w:r>
      <w:r w:rsidR="008F648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அந்தப் பக்கத்திலிருந்து வர வேண்டும்." தேவனுடைய வார்த்தை பூரணமானது. தெற்கிலிருந்து அதைச் சுட முடியாது. அது வடக்கிலிருந்து வந்து கொண்டிருந்தது.</w:t>
      </w:r>
    </w:p>
    <w:p w:rsidR="00BA55D2" w:rsidRPr="00644B31" w:rsidRDefault="007B170A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129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 நான் இந்தப் பக்கம் திரும்பி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வரும் வரை வடக்கே பார்ப்பேன்."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துப்பாக்கியில் இன்னும் தோட்டாக்களைப் போட்டு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பார்த்துக்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கொண்டிருந்தேன். அந்தச் சிறிய... நான் சொன்னேன்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வந்தால்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மிகவும் நெருக்கமாக இருக்க வேண்டும்."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நெருக்கமாக ஒன்றைச் சுட விரும்புவதில்லை. அது விளையாட்டுத்தனம்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sport)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அல்ல. அதைச் செய்வது நல்லதல்ல. எனவே ஒன்று... அங்கே புதரில்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இதை வடக்கிலிருந்து பிடிக்க வேண்டும்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நான் அந்த வழியைச் சொன்னேன்."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எனவே நான் இந்தப் பக்கம் நின்று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பார்த்துக்கொண்டிருந்தேன்.</w:t>
      </w:r>
    </w:p>
    <w:p w:rsidR="00BA55D2" w:rsidRPr="00644B31" w:rsidRDefault="00140971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130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நான்—நான் சொன்னேன்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நேரம் ஆகிவிட்டது என்று நினைக்கிறேன்." நான் சொன்னேன்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நான்கிற்கு கால்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நான்கு மணி.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கிளம்ப வேண்டும்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இரண்டுடன்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பையன்கள் எனக்காகக் காத்துக்கொண்டிருக்கிறார்கள்."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நான் சிறிது நேரம் காத்திருந்தேன். நான்கு மணி வந்தது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நான்கு மணி மூன்று நிமிடங்கள்.</w:t>
      </w:r>
    </w:p>
    <w:p w:rsidR="00BA55D2" w:rsidRPr="00644B31" w:rsidRDefault="00796149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131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போய் என் அணில்களை எடுக்கிறேன்."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மேலே சென்று அணில்களை எடுத்துக்கொண்டு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திரும்பி வந்தேன்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பள்ளத்தில் என்னால் பார்க்க முடியாத அளவுக்கு இருட்டாக இருந்தது.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பள்ளத்திற்குக் கீழே செல்ல ஆரம்பித்தேன். நான் பள்ளத்திற்குக் கீழே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சென்று கொண்டிருந்தபோது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இருட்டாக இருந்தது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நின்றிருந்த இடத்தைக் கடந்தேன்.</w:t>
      </w:r>
    </w:p>
    <w:p w:rsidR="00BA55D2" w:rsidRPr="00644B31" w:rsidRDefault="004C5B4C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132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ஒன்று என்னிடம்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மேலே சென்று அந்த அணிலை எடுக்கப் போவதில்லையா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என்றது.</w:t>
      </w:r>
    </w:p>
    <w:p w:rsidR="00BA55D2" w:rsidRPr="00644B31" w:rsidRDefault="00E22960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133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நான் அதை எப்படிப் பார்க்க முடியும்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என்றேன். ஒரு சிறிய தொலைநோக்கி குறியாட்டி </w:t>
      </w:r>
      <w:r w:rsidR="00BA55D2"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="00BA55D2"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telescope sight)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சிறியது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நுண்ணியது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இலக்கு குறியாட்டி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;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முன்னால் சில அடிகள் பார்க்கக் கூடப் போதுமான வெளிச்சம் இல்லை. நான்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எப்படிப் பார்க்க முடியும்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:rsidR="00BA55D2" w:rsidRPr="00644B31" w:rsidRDefault="009D799E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134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அங்கே இன்னொரு அணில் இருக்கும் என்று நீ சொன்னாய்" என்றது.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உருவாக்க முடிந்தால்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எப்படியாவது நான் பெற முடிந்தால்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 உண்மையான அர்த்தம் என்ன என்பதை நீங்கள் பார்க்க வேண்டும் நண்பரே.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பார்த்தீர்களா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அபிஷேகத்தின் கீழ்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அதைச் சொன்னது நான் அல்ல. அதைச் சொன்னது தேவன்.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இரண்டு அடிகள் நடந்தேன். "திரும்பி வடக்கை நோக்கிப் போ. உன் அணில் அங்கே இருக்கிறது" என்று சொன்னது.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சென்று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திரும்பினேன். நான்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தேவனே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சிறிதும் சந்தேகிக்க மாட்டேன்" என்றேன்.</w:t>
      </w:r>
    </w:p>
    <w:p w:rsidR="00BA55D2" w:rsidRPr="00644B31" w:rsidRDefault="00CE7FB0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135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வடக்கை நோக்கித் திரும்ப நடக்க ஆரம்பித்தேன்.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 அறிந்தவர்கள் இங்கே அமர்ந்திருக்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கிறார்கள். வடக்கை நோக்கித் திரும்ப நடக்க ஆரம்பித்தேன்.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குன்றின் மேல்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ஐம்பது அல்லது அறுபது கெஜ தூரத்தில்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அணில் மரத்தின் மேல் ஓடியது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அதைப் பார்க்க முடிந்த அளவுக்கு வெளிச்சம் இருந்தது.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நான் என் குறியாட்டியைக் கொண்டு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மரம் முழுவதும் தேடினேன். எந்த அணிலையும் என்னால் கண்டுபிடிக்க முடியவில்லை.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சிறிது நேரம் கழித்து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மரத்தில் ஒரு முடிச்சு இருப்பதை நான் பார்த்ததாக நினைத்தேன்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மேலே அவ்வளவு இருட்டாக இருந்தது.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எப்படியிருந்தாலும் நான் அதை முயற்சிப்பேன்." நான் சுட்டேன். நான் சுட்டபோது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அணில் மரத்தைச் சுற்றி ஓடி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கீழே ஓடியது.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தரையில் விழுந்த சத்தம் கேட்டது. அது குதித்துவிட்டது என்று நான் நினைத்தேன்.</w:t>
      </w:r>
    </w:p>
    <w:p w:rsidR="00BA55D2" w:rsidRPr="00644B31" w:rsidRDefault="001E7C67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136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நேரத்தில் அது நடந்தது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அதிலிருந்து சுமார் இருபது அடி தூரத்தில்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ஒன்று வெள்ளை ஓக் </w:t>
      </w:r>
      <w:r w:rsidR="00BA55D2"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="00BA55D2"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white oak)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மரத்தில் ஏறியது.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ஒன்றின் கீழே ஓடி மற்றொன்றின் மேலே ஓடியது என்று சொன்னேன்.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அபிஷேகத்தின் கீழ் இது இருக்கும் என்று நான் ஏற்கனவே சொன்ன பிறகு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அதைத் தவறவிட என்னை அனுமதிக்க மாட்டீர். நீர் என் ஊழியத்தை உறுதிப்படுத்துகிறீர். நீர் எனக்கு அதை உறுதிப்படுத்துவது இது ஆறாவது முறையாக இருக்கும்."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மனிதனின் எண்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ஆறு முறை. நான்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அதைத் தவறவிட என்னை அனுமதிக்க மாட்டீர்" என்றேன். நான் மரம் முழுவதும் பார்த்தேன்.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மேலே அங்கே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சில இலைகளைப் பார்ப்பதாக நினைத்தேன். அதில் ஏதோ அசைவதை நான் கண்டேன். நான் உயர்த்திச் சுட்டேன்.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அணில் தரையில் விழுந்தது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அந்த இடத்திலேயே செத்தது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stone dead)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.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குன்றின் மேல் மகிழ்ச்சியுடனும் சந்தோஷத்துடனும் சென்றேன்.</w:t>
      </w:r>
    </w:p>
    <w:p w:rsidR="00BA55D2" w:rsidRPr="00644B31" w:rsidRDefault="000862D3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137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என் இடதுபுறம் இருந்த முதல் மரத்திற்குச் சென்றேன்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அந்த அணில் கிடந்தது.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அது கிடைத்தது என்று தெரியும்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இதைப் பற்றி எனக்குத் தெரியவில்லை."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நல்ல அளவிற்காக நீர் எனக்கு ஒன்றைக் கொடுத்தீர்" என்றேன்.</w:t>
      </w:r>
    </w:p>
    <w:p w:rsidR="00BA55D2" w:rsidRPr="00644B31" w:rsidRDefault="00D86134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138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மற்ற அணிலைக் கண்டுபிடிக்கச் சென்றேன்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அங்கே இல்லை.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பார்த்தேன்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பார்த்தேன்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இலைகளுக்கு அடியில் தேடினேன்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சிறிய துண்டுகளை உயர்த்தினேன்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பழைய மரக்கட்டையைக் கிழித்தேன்.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முப்பது கெஜ தூரத்திற்குள் ஒரே ஒரு மரக்கட்டை மட்டுமே கிடந்தது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அதைத் துண்டு துண்டாகக் கிழித்தேன்.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பக்கங்களுக்கு அடியில் பார்த்தேன்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இலைகளில் கைகளை வைத்து உணர்ந்தேன். அங்கே எங்கும் அணில் இல்லை.</w:t>
      </w:r>
    </w:p>
    <w:p w:rsidR="00BA55D2" w:rsidRPr="00644B31" w:rsidRDefault="00B46327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139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மேலே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குன்றின் உச்சியில் ஒரு பெரிய பழைய மரக்கட்டை இருந்தது.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மேலே சென்றேன்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சிறிய மரக்கட்டை. அங்கே ஒரு சிறிய துவாரம் இருந்தது.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உள்ளே உணர்ந்தேன்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அணில் மேலும் கீழும் உயர்வதை நான் உணர்ந்ததாக நினைத்தேன்.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இருந்தபோது... நான் சொன்னேன்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அதை எடுக்க முடியவில்லை. எனவே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காலையில்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பையன்களைத் திரும்ப அழைத்து வந்து அதை எடுப்பேன். நான் போய் அவர்களிடம் சொல்ல வேண்டும்."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சகோதரர் சார்லியிடம் சென்றேன். துவாரத்தை அடைத்துவிட்டு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சார்லி மற்றும் அவர்களிடத்திற்குச் சென்று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அவர்களிடம் சொன்னேன்.</w:t>
      </w:r>
    </w:p>
    <w:p w:rsidR="00BA55D2" w:rsidRPr="00644B31" w:rsidRDefault="0023325F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140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இரவு உணவுக்காக நாங்கள் அவர்கள் வீட்டிற்குச் சென்றோம். கர்த்தருடைய பிரசன்னத்தில் நாங்கள் மகிழ்ச்சியடைந்து கொண்டிருந்தோம்.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படுக்கைக்குச் செல்வதற்கு முன்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சார்லி அங்கே பின்னால் இருந்த சகோதரர் டோனி சாபெலை ஜெபத்தில் வழிநடத்தக் கேட்டார்.</w:t>
      </w:r>
    </w:p>
    <w:p w:rsidR="00BA55D2" w:rsidRPr="00644B31" w:rsidRDefault="004C712A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141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டோனியை முரண்படவோ அல்லது காயப்படுத்தவோ நான் இதைச் சொல்லவில்லை.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எனக்குத் தெரிந்த மிகச் சிறந்த கிறிஸ்தவ மனிதர்களில் அவரும் ஒருவர். ஆனால்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கர்த்தர் எப்படிச் செயல்படுகிறார் என்பதை உங்களுக்குக் காட்டவே இதைச் சொல்கிறேன்.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டோனி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அன்று இரவு தன் ஜெபத்தில்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தேவனே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நாளை அவர் அந்த மரக்கட்டையில் அந்த அணிலைக் கண்டுபிடிப்பார்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சகோதரர் எங்களிடம் உண்மையைச் சொல்கிறார் என்பதை எங்களுக்குத் தெரியப்படுத்தும்" என்றார்.</w:t>
      </w:r>
      <w:r w:rsidR="00976D4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அது...</w:t>
      </w:r>
    </w:p>
    <w:p w:rsidR="00BA55D2" w:rsidRPr="00644B31" w:rsidRDefault="00976D4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142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அபிஷேகத்தின் கீழ்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மரக்கட்டையில் ஒரு அணிலைக் கண்டு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பிடிப்பேன் என்று ஒருபோதும் சொல்லவில்லை. "நான் அணிலைச் சுட்டேன்" என்று சொன்னேன்.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அணிலை எடுக்க முடியவில்லை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எடுத்தால்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நான் சொன்னதை விட அதிகமாக இருந்திருக்கும்.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அபிஷேகத்தின் கீழ் நான் என்ன சொன்னேனோ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அதைத் தேவன் அப்படியே உருவாக்கினார். எனவே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அதைப் பற்றி எதுவும் சொல்லவில்லை.</w:t>
      </w:r>
    </w:p>
    <w:p w:rsidR="00BA55D2" w:rsidRPr="00644B31" w:rsidRDefault="007F3354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143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பார்த்தீர்களா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அப்படித்தான்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பல நேரங்களில்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பிரான்ஹாம் இப்படிச் சொன்னார்" என்று சொல்கிறார்கள்.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பிரான்ஹாம் எதையாவது சொல்லும்போது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அதற்கும் இதற்கும் எந்த சம்பந்தமும் இல்லை. ஆனால் தேவன் அதைச் சொல்லும்போது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நித்திய உண்மை.</w:t>
      </w:r>
    </w:p>
    <w:p w:rsidR="00BA55D2" w:rsidRPr="00644B31" w:rsidRDefault="00694D27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144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சகோதரர் டோனி அதைப் புரிந்து கொள்ளவில்லை. அவர்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அந்த அணில்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அங்கே இருந்தால்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சகோதரர் எங்களிடம் உண்மையைச் சொன்னார் என்பதை நாங்கள் அறிவோம்" என்றார்.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வுட்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சார்லி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அனைவரும் அதை எடுத்துக்கொண்டார்கள். நாங்கள் எதுவும் பேசவில்லை. அன்று இரவு நான் சகோதரர் டோனியுடன் தூங்கினேன்.</w:t>
      </w:r>
    </w:p>
    <w:p w:rsidR="00BA55D2" w:rsidRPr="00644B31" w:rsidRDefault="000C560E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145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மறுநாள் காலையில்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மேசையில்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பேசிக்கொண்டிருந்தோம்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ஒரு பயங்கரமான நாள்."</w:t>
      </w:r>
    </w:p>
    <w:p w:rsidR="00BA55D2" w:rsidRPr="00644B31" w:rsidRDefault="008F3C06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146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டோனி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ஒன்று இருக்கிறது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பிரான்ஹாம் அநேகமாக இன்று காலை மரத்திலிருந்து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மரக்கட்டையிலிருந்து அதை எடுப்பார்" என்றார்.</w:t>
      </w:r>
    </w:p>
    <w:p w:rsidR="00BA55D2" w:rsidRPr="00644B31" w:rsidRDefault="00F31C26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147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டோனி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அணில் உள்ளே இருப்பதாக நான் ஒருபோதும் சொல்லவில்லை. அது மேலே உயரும்போது என்னால் அதை உணர முடிந்தது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விழும் என்று சொன்னேன்" என்றேன்.</w:t>
      </w:r>
    </w:p>
    <w:p w:rsidR="00BA55D2" w:rsidRPr="00644B31" w:rsidRDefault="00425D41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148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அங்கே இருக்கும். அது மரக்கட்டையிலேயே இருக்கும்" என்றார். நாங்கள் மேலே சென்றோம்.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காரை விட்டு இறங்கியபோது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மீண்டும் திரும்பி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தவறு இருக்கிறது. நான் இப்போது டோனியிடம் சொல்வது நல்லது. ஏனென்றால்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அணில் அந்தத் துவாரத்தில்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மரக்கட்டையில் இல்லை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யென்றால்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அணில் இல்லாமல் திரும்பி வருவேன்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அவர் நேற்று இரவு ஜெபித்ததின்படி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பொய் சொன்னேன் என்று அவர் இன்னும் நம்புவார்" என்று சொல்ல நினைத்தேன்.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நேர்மையான உண்மையைச் சொன்னேன் என்பது உமக்குத் தெரியும்" என்றேன்.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உண்மைதான் என்பது தேவனுக்குத் தெரியும்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உண்மையை மட்டுமே சொன்னேன்.</w:t>
      </w:r>
    </w:p>
    <w:p w:rsidR="00BA55D2" w:rsidRPr="00644B31" w:rsidRDefault="00F86981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149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சென்றேன். ஏதோ ஒன்று என்னை மேலே செலுத்தியது.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நான் வேட்டையாடிக்கொண்டே காட்டின் வழியாக மேலே நடந்து சென்றேன். "அந்த அணில் அங்கே இல்லையென்றால் என்ன செய்வது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நான் யோசித்துக்கொண்டே இருந்தேன். அவர் தனது வேட்டைக்கத்தியை என்னிடம் கொடுத்தார்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நான் துவாரத்தைப் பெரிதாக வெட்டி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உள்ளே கையை விட்டு அதை எடுக்க முடியும்.</w:t>
      </w:r>
    </w:p>
    <w:p w:rsidR="00BA55D2" w:rsidRPr="00644B31" w:rsidRDefault="00AA540E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150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அங்கே இல்லையென்றால்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அது அங்கே இருந்தால்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வித்தியாசம்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ஏதோ ஒன்று என்னிடம் கேட்டது.</w:t>
      </w:r>
    </w:p>
    <w:p w:rsidR="00BA55D2" w:rsidRPr="00644B31" w:rsidRDefault="005D3AE4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151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அவர்... அவர் என்னை நம்பமாட்டார். அவர் ஜெபித்தார்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அணிலைக் கண்டுபிடித்தால்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சகோதரர் எங்களிடம் உண்மையைச் சொன்னார் என்பதை நீங்கள் அறிவீர்கள்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சொன்னார்" என்றேன்.</w:t>
      </w:r>
    </w:p>
    <w:p w:rsidR="00BA55D2" w:rsidRPr="00644B31" w:rsidRDefault="00E40774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152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பெரிய அபிஷேகம் வந்து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அணில் மேலே இருக்கும் என்று மட்டும் சொல்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உனக்கு அது கிடைக்கும்" என்றது.</w:t>
      </w:r>
    </w:p>
    <w:p w:rsidR="00BA55D2" w:rsidRPr="00644B31" w:rsidRDefault="00267A17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153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அபிஷேகம் என்மீது இருக்கும்போது நிச்சயமாக இது தொடர்ந்து ஏழு முறையாக இருக்கும்" என்று நினைத்தேன்.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நீர்தானா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விரும்புவதைச் சொல்" என்றார்.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அந்த அணிலைக் கண்டுபிடிப்பேன்" என்றேன்.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அபிஷேகம் என்னை விட்டு நீங்கியது.</w:t>
      </w:r>
    </w:p>
    <w:p w:rsidR="00BA55D2" w:rsidRPr="00644B31" w:rsidRDefault="00EB764A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154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செய்ய வேண்டியிருந்தபடி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ஒன்பதரை மணி வரை நான் வேட்டையாடினேன். கீழே வந்து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நாய்களை அழைத்துச் செல்லலாம் என்று அவர்கள் நினைத்தார்கள். நான் ஒன்பதரை மணிக்குக் குன்றின் மேல் சென்றேன்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துவாரத்தைப் பார்த்தேன்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சுற்றிலும் உணர்ந்தேன்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வெட்டினேன். துவாரத்தில் அணில் எதுவுமே இல்லை. நான் சுற்றிலும் உணர்ந்தேன். இப்போது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எடுத்துக்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கொண்டிருந்தது சிறிய நுண்ணிய புல் வேர்கள் அல்லது மரங்களின் வேர்கள்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குச்சியை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உள்ளே விட்டு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மேலே இழுக்கும்போது அது குச்சியிலிருந்து விழுவதை உணர்ந்தேன். நான் அணிலை எடுப்பதாக நினைத்தேன். அது குச்சியிலிருந்து நழுவிக்கொண்டிருந்தது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அது சிறிய வேர்கள் மற்றும் பிற பொருட்கள். உள்ளே அணில் இல்லை. "இப்போது நான் என்ன செய்வேன்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நினைத்தேன்.</w:t>
      </w:r>
    </w:p>
    <w:p w:rsidR="00BA55D2" w:rsidRPr="00644B31" w:rsidRDefault="00C81A2D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155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ஒன்பதரை ஆகிறது. நான் திரும்பிச் செல்ல வேண்டும்" என்றேன்.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என் துப்பாக்கியை எடுத்துக்கொண்டு குன்றின் கீழே இறங்க ஆரம்பித்தேன்.</w:t>
      </w:r>
    </w:p>
    <w:p w:rsidR="00BA55D2" w:rsidRPr="00644B31" w:rsidRDefault="00A32E76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156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அணிலைக் கண்டுபிடிப்பேன் என்று சொல்லவில்லையா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ஏதோ ஒன்று கேட்டது.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எங்கே கண்டுபிடிப்பேன்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:rsidR="00BA55D2" w:rsidRPr="00644B31" w:rsidRDefault="00E60A6C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157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அவருடைய வார்த்தையோடு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தேவன் எனக்கு நித்திய நியாயாதிபதியாக </w:t>
      </w:r>
      <w:r w:rsidR="00BA55D2"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="00BA55D2"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solemn judge)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இருக்கிறார். நான் ஐம்பது வயதுடைய ஒரு மனிதன்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இந்த பிரசங்கபீடத்தில் நிற்கும் சுவிசேஷப் பிரசங்கி.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"அந்தச் சிறிய மரப்பட்டைக்கு </w:t>
      </w:r>
      <w:r w:rsidR="00BA55D2"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="00BA55D2"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bark)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அடியில் பார்" என்று ஏதோ ஒன்று சொன்னது.</w:t>
      </w:r>
    </w:p>
    <w:p w:rsidR="00BA55D2" w:rsidRPr="00644B31" w:rsidRDefault="00795430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158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எதற்காகவும் நான் உம்மைச் சந்தேகிக்க மாட்டேன்" என்றேன்.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நடந்து சென்று அந்த மரப்பட்டையை எடுத்தேன்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அணில் இல்லை. நான்...</w:t>
      </w:r>
    </w:p>
    <w:p w:rsidR="00BA55D2" w:rsidRPr="00644B31" w:rsidRDefault="00BA55D2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அதைச் செய்வதற்கு சற்று முன்பு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அங்கே இல்லையென்றால் என்ன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ஏதோ ஒன்று கேட்டது.</w:t>
      </w:r>
    </w:p>
    <w:p w:rsidR="00BA55D2" w:rsidRPr="00644B31" w:rsidRDefault="00086186" w:rsidP="00BA55D2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159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அங்கே இருக்கும்" என்றேன். நான் அதை எடுத்தேன்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அணில் இல்லை. நான் திகைப்புடன் கீழே பார்த்தேன். ஒரு இலைக்கு அடியிலிருந்து ஒரு சிறிய சாம்பல் நிறம் வெளியே நீட்டிக்கொண்டிருப்பதைப் பார்த்தேன். நான் அதை மேலே இழுத்தேன்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A55D2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அந்த அணில் கிடந்தது. அவர் செய்யச் சொன்னதைச் சரியாகச் செய்தது.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160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குன்றின் கீழே இறங்கிச் சென்று அவர்களிடம் அதைப் பற்றிச் சொன்னேன்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நாங்கள் களிகூர்ந்தோம். நான் காருக்கு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வந்தபோது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சார்லி அங்கேயே நின்று கொண்டிருந்தார்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பேங்க்ஸ்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பேசிக்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கொண்டிருந்தார்கள்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பிரான்ஹாமை மிகவும் நேசிக்கும் சகோதரர் டோனி அப்படிச் சொன்னது விசித்திரமாக இல்லையா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 அவர் வார்த்தையைச் சந்தேகிக்க வேண்டும்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அப்படிச் சொல்ல வேண்டும்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பார்த்தீர்களா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அந்த வழியில்தான் சொல்ல வேண்டியிருந்தது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ஏனென்றால் நான் இன்று காலை பிரசங்கபீடத்தில் நின்று அதே காரியத்தை உரிமை பாராட்டுவேன்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claim)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தேவனுக்குத் தெரியும். மனிதன் சொல்வதைக் கவனிக்க வேண்டும்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தேவன் சொல்வதைக் கவனிக்க வேண்டும். தேவன் சொல்வது சத்தியம்.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16</w:t>
      </w:r>
      <w:r w:rsidR="001C2828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நினைத்தேன்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தேவனுக்கு ஸ்தோத்திரம்!" நான் கீழே சென்றேன். எங்களுக்கு ஒரு சிறந்த நேரம் இருந்தது. வீட்டிற்கு வந்தோம்.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162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ஜார்ஜ் ரைட்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பல ஆண்டுகளாக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சபையில் திருவிருந்து திராட்சை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ரசத்தைத் தயாரித்து வருகிறார். நான் முடிக்கப் போகிறேன். சபையில் திருவிருந்து திராட்சை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ரசத்தை அவர்தான் தயாரிப்பார். பின்னால் இருந்த சகோதரர் ராய் ராபர்சன் என்னை அழைத்து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பிரான்ஹாம்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போய் சகோதரர் ரைட்டிடமிருந்து திருவிருந்து திராட்சைரசத்தை வாங்கி வருவோம்" என்றார்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இங்கே அமர்ந்திருக்கிறார்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அவரும் அவர் குடும்பத்தினரும்.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நாம் முடிக்கும்போது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இதைக் கூர்ந்து கவனியுங்கள். ஓ தேவனே!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163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அதிகாலையில் சகோதரர் ரைட்டின் இடத்திற்குச் சென்றோம்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வழக்கம்போல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பெரிய வரவேற்பு இருந்தது. நாங்கள் திராட்சைரசத்தைப் பற்றிப் பேசினோம். பின்னர் அங்கே அமர்ந்திருந்த குட்டி எடித்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முடங்கின பெண்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அவளை நான் நேசிக்கிறேன்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கூடாரத்தில் நாம் நேசிப்பது போல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மட்டுமல்ல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இந்தக் கூடாரமே அவளை நம் சொந்த சகோதரியைப் போல நேசிக்கிறது. ரைட் குடும்பம் பழமையான குடும்பங்களில் ஒன்று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அவர்களில் ஒருவரான ஸ்லாட்டர்ஸ் குடும்பத்துடன். ராய் ஸ்லாட்டர் மற்றும் அவர்கள்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ரைட் குடும்பம்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திருமதி ஸ்பென்சர்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இவர்கள் கூடாரத்தில் உள்ள பழமையான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வர்களில் சிலர். ரைட் குடும்பத்தினர் சுமார் இருபத்தைந்து அல்லது இருபத்தாறு ஆண்டுகளாக இங்கு வருகிறார்கள் என்று நான் நினைக்கிறேன்.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164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சிறுமிக்காக நான் ஜெபித்திருக்கிறேன்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ஜெபித்திருக்கிறேன். தேவன் அவளைக் குணமாக்குவதைப் பார்க்க நான் ஜெபித்திருக்கிறேன். அவளுடையதை விட அதிகமான உபத்திரவங்கள் குணமாவதை நான் பார்த்திருக்கிறேன்.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உபவாசித்திருக்கிறேன்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ஜெபித்திருக்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ஏங்கியிருக்கிறேன்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கண்ணீரோடு கர்த்தரைத் தேடியிருக்கிறேன்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சிறுமியின் சுகத்திற்காக. பாவம் அந்தச் சிறுமி குழந்தையாக இருந்தபோதே பாதிக்கப்பட்டாள்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ஒருவேளை இளம்பிள்ளை வாதமாக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infantile paralysis)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இருக்கலாம்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அவளுடைய சிறிய கைகளையும் கால்களையும் முடக்கியது.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பல ஆண்டுகளாகத் துன்பப்பட்டாள். நாங்கள் அவளுக்காக முதல் முறை ஜெபித்தபோது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அவள் துன்பப்படுவது நின்றது. அது வருடம்... இருபத்தாறு வருடங்களுக்கு முன்பு. அவளுக்கு வயிற்றுவலியோ அல்லது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பல்வலியோ வரும்போது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அவளுக்காக ஜெபிக்கச் சென்ற உடனேயே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கர்த்தர் அதை எடுத்துப்போடுவார் என்று எனக்குத் தெரியும். ஆனால் அந்த உபத்திரவம்...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165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 முடவர்கள் எழுந்து நடக்கும்போதும்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உபத்திரவங்கள் மற்றும் பல காரியங்கள் நடக்கும்போதும் அவள் இங்கே கட்டிடத்தில் அமர்ந்திருப்பதை நான் பார்த்திருக்கிறேன். "அந்தச் சிறுமி ஏன் நடக்கவில்லை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மேல் வெளிப்படும். ஒளியின் தூதர் அந்தக் குழந்தையின் மேல் நிழலிடட்டும்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நான்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கர்த்தர் சொல்லுகிறது என்னவென்றால்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பேச முடியும்" என்று ஆச்சரியப்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படுவேன்.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என்னைப் பொறுத்திருந்தால்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அதைப் பேசுவேன். ஆனால் அது என்னைப் பொறுத்தது அல்ல. அது அவரைப் பொறுத்தது. நான் அதைக் கவனித்தேன்.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166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திரும்ப வந்தபோது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ஒரு முயல் கேட்டாள். சகோதரர் வுட்டும் நானும் வெளியே சென்று இரண்டு முயல்களைக் கொன்று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அவளுக்காகக் கொண்டு வந்தோம்.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திருமதி ரைட் மற்றும் அவர்கள் இரவு உணவை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dinner)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த் தயாராக வைத்திருந்தார்கள்.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நேரத்தில்...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167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 ஹாட்டி மோசியர்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இப்போதுதான் தன் கணவரை இழந்தார். சில ஆண்டுகளுக்கு முன்பு நான் அந்த ஜோடிக்குத் திருமணம் செய்து வைத்தேன். அவர்களுக்கு இரண்டு நல்ல குழந்தைகள் உள்ளனர். சகோதரர் வாட் கொல்லப்பட்டார். அவருடைய சொந்த பையன்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டிராக்டருக்கு அடியில் அவர் நசுங்கி இறந்து கிடப்பதைக் கண்டுபிடித்தான்.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அந்தச் சிறு பையனுக்கு ஒரு முறிவு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break)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ஏற்பட்டது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அவனுக்கு ஏதோ ஒன்று நடந்தது. சகோதரர் வுட்டும் நானும் ஒரு நாள் இரவு அங்கே சென்று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இரவு வரை தங்கியிருந்தோம்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அவன் அம்மாவும் மாமாவும் அவனுடன் தங்கியிருந்தார்கள். கர்த்தர் அவனை நலமாக இருக்கச் செய்தார்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இன்று காலை இங்கே அமர்ந்திருக்கிறான். அவன் அம்மா அவன் மீது அக்கறையாக இருந்தார்.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அந்த டீன் ஏஜ் வயது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உலகத்துடன் பழகத் தொடங்கும் பதினைந்து வயது அல்லது அது போன்றது. அவன் தம்பி பன்னிரண்டு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பதிமூன்று வயதில் வளர்ந்து வருகிறான்.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168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 ஹாட்டி ரைட்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அனைவருக்கும் தெரியும்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அவளை ரைட் என்று அழைக்கிறோம்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பெயர் மோசியர்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அவள் ஒரு விசுவாசமுள்ள நபர்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சிறிய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இல்லத்தரசி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இரண்டு அறைகளில் வசிக்கிறாள்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மலைகளில் வெகு தொலைவில். அங்கே ஒரு மண்வெட்டி மற்றும் களைக்கொத்தியுடன்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சோளக்காட்டில் உள்ள களைகளை வெட்டி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சிறிய குடும்பத்தைக் காப்பாற்ற முயற்சிக்கிறாள்.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உண்மையாக உழைத்திருக்கிறாள்.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169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மேசையில் அமர்ந்து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இரவு உணவு சாப்பிட்டுக் கொண்டிருந்தபோது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விசுவாசம் என்றால் என்ன என்பதை விளக்கிக் கொண்டிருந்தேன். "விசுவாசம் என்பது இது போன்றது. சகோதரர் ஷெல்பி இன்னின்னவாறு அமர்ந்திருப்பதை நான் ஒரு தரிசனத்தில் கண்டால்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ஒவ்வொருவரும் தாங்கள் இருந்தபடியே."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சகோதரி ஹாட்டி வெகு தூரம் பின்னால்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மற்றொரு அறையை நோக்கி அமர்ந்திருந்தாள். அவள் அதிகம் பேசவில்லை. எப்போதும் பேச மாட்டாள்.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170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பேசிக்கொண்டிருந்தபோது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ஒன்று நடக்கப் போகிறது என்று கர்த்தர் எனக்கு ஒரு தரிசனத்தைக் காட்டினால்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அதைச் சொல்ல முடியும். அதுதான் என் விசுவாசத்தை உயர்த்துகிறது."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நடக்கும் என்று கர்த்தர் எனக்குக் காண்பிக்கும்போது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நம்பிக்கை வருகிறது. அது அப்படியே நடக்கும்" என்று நான் சொன்னேன்.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171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எனக்குக் காண்பித்தபோது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அமர்ந்திருக்கும் அந்தச் சிறிய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பாதிக்கப்பட்ட சிறுமி குணமாவாள் என்று கர்த்தர் எனக்குக் காட்டினால்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இங்கேயே வருவேன். எல்லாமே அவர் சொன்னபடியே இருக்கிறதா என்று பார்ப்பதற்கு நான் இங்கேயே வருவேன். பின்னர்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Pr="00644B31">
        <w:rPr>
          <w:rFonts w:ascii="TAU_Elango_Pallavi" w:hAnsi="TAU_Elango_Pallavi" w:cs="TAU_Elango_Pallavi"/>
          <w:b/>
          <w:bCs/>
          <w:noProof/>
          <w:sz w:val="32"/>
          <w:szCs w:val="32"/>
          <w:cs/>
          <w:lang w:val="en-IN" w:bidi="ta-IN"/>
        </w:rPr>
        <w:t>கர்த்தர் சொல்லுகிறது என்னவென்றால்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. எடித்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எழுந்து நட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சொல்வேன்." நான் சொன்னேன்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சிறிய கால்கள் விரிவதையும்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சிறிய கைகள் விரிவதையும் நீங்கள் காண்பீர்கள். அவள் அங்கிருந்து எழுந்து நடப்பாள்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மகிமைக்காக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அப்படி வந்தால்."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அனுபவத்தைப் பற்றி நான் அவர்களிடம் சொல்லிக்கொண்டிருந்தேன். நான்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தெரியுமா... நான் உங்களிடம் ஒன்று கேட்க விரும்புகிறேன்" என்றேன். சகோதரர் பேங்க்ஸ் வுட் மேசையில் எனக்கு அருகில் அமர்ந்திருந்தார். அடுத்து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 ஹாட்டி வெகு தூரம் பின்னால் அமர்ந்திருந்தாள். பையன்கள் இங்கேயும்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திருமதி ரைட் மற்றும் திரு ரைட் ஆகியோரும் அமர்ந்திருந்தார்கள். ஷெல்பி என் இடதுபுறம் பின்னால் அமர்ந்திருந்தார்.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172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கவனியுங்கள். இதைத் தவறவிடாதீர்கள்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தேவனுடைய இறைமையை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sovereignty)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உங்களுக்குக் காட்டுகிறேன்.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173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பேசிக்கொண்டிருந்தபோது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உங்களிடம் ஒன்று கேட்க விரும்புகிறேன். அந்த அணில்களை அங்கே வைத்தது எது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காட்டில் அணில்களே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இல்லை. நான் வேட்டையாடினேன்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வேட்டையாடினேன். நான்—நான் சிறந்த வேட்டைக்காரன் இல்லை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நான் சிறு பையனாக இருந்ததிலிருந்து வேட்டையாடி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யிருக்கிறேன். நான் நெருக்கமாக வேட்டை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யாடினேன்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மேலும்—மேலும் அவை மிகவும் அபத்தமான இடத்தில்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மிகவும் அபத்தமான வழியில் நான் அவற்றை அழைத்தேன்."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அவற்றை அங்கே வைத்தது எது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174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எனது ஊழியம் ஒரு மாற்றத்தை எடுக்கப்போகிறதா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ஆபிரகாம் மலையின் உச்சியில் இருந்தபோது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மகனுக்குப் பதிலாகப் பலியிட அவனுக்கு ஒரு பலி தேவைப்பட்டபோது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ஆபிரகாமுக்குச் செய்தது போல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ஆபிரகாமின் தேவன் தனது வாக்குத்தத்தத்தை உறுதிப்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படுத்துகிறாரா என்று எனக்கு ஆச்சரியமாக இருக்கிறது. யெகோவா ஈரே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Jehovah-jireh)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அற்புதத்தைச் செய்து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நூறு மைல்களுக்கு அப்பால் ஒரு ஆட்டுக்கடாவை வைத்தார். அவர் மூன்று நாட்கள் பயண தூரத்தில் இருந்தார்.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எந்த ஒரு சாதாரண மனிதனும் ஒரு நாளைக்கு இருபத்தைந்து மைல்கள் நடக்க முடியும். பிறகு அவர் தன் கண்களை ஏறெடுத்து மலையைத் தூரத்தில் கண்டார்.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மலைக்குச் சென்றார்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மலையின் உச்சிக்குச் சென்றார்.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ஆட்டுக்கடா அங்கே இருந்திருந்தால்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காட்டு விலங்குகள் அதைக் கொன்றிருக்கும்.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தண்ணீர் இல்லாத மலையின் உச்சியில். அந்த ஆட்டுக்கடா எப்படி மேலே வந்தது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நடந்தது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 யெகோவா ஈரே என்பதை ஆபிரகாமுக்கு நிரூபிக்க தேவனுக்கு ஒரு பலி தேவைப்பட்டது. சிருஷ்டிப்பின் தேவன் ஒரு ஆட்டுக்கடாவை வார்த்தையினால் உருவாக்கினார்.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தரிசனம் அல்ல. அவர் ஆட்டுக்கடாவைக் கொன்றார்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விலங்கிலிருந்து இரத்தம் வந்தது. அது தரிசனம் அல்ல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ஆட்டுக்கடா."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175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தேவன்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அல்லேலூயா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யெகோவா ஈரே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ஆபிரகாமுடன் மலையில் இருந்ததைப்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போலவே இன்றும் யெகோவா ஈரேவாக இருக்கிறார்." "அவர் தனது மகிமைக்காக ஒரு விலங்கை இன்னும் உருவாக்க முடியும். இந்த அணில்கள் ஒரு தரிசனம் அல்ல. நான் அவற்றைச் சுட்டேன்.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அவற்றிலிருந்து இரத்தம் வந்தது. நான் அவற்றை உரித்துச் சாப்பிட்டேன். அவை தரிசனங்கள் அல்ல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 அணில்கள்."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மந்தமான மற்றும் மங்கலான புத்தியில்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தமது வாக்குத்தத்தத்தை எனக்குக் கொண்டுவர முயற்சிக்கும் அதே யெகோவா ஈரே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ஆபிரகாமின் தேவையை வார்த்தையினால் உருவாக்கியது போலவே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தேவையையும் வார்த்தையினால் உருவாக்க முடியும்."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176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அதைச் சொன்ன உடனேயே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 ஹாட்டி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அங்கே அழுதுகொண்டிருக்கிறாள்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வார்த்தை கூடச் சொல்லவில்லை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சத்தியத்தைத் தவிர வேறில்லை" என்றாள்.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177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அவள் சரியானதைச் சொன்னாள். அங்கே கீழே பேங்க்ஸ் சொன்னது போலவே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அவளும் சொன்னாள். அவளுடைய குரல் என் காதுகளிலிருந்து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காட்டிற்குள் மேலே செல்வது போல நான் கேட்டேன்.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178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திருமதி ரைட் அங்கே பின்னால் தன் சிறுமியுடன் உட்கார்ந்து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எடித் சொன்னதை விளக்கிக் கூற முயன்றாள். திருமதி ரைட் சொன்னதை என்னால் கேட்க முடியவில்லை.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179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உன்னத அபிஷேகம் என்மீது வீசியது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ஹாட்டிக்கு தேவனுடைய பார்வையில் கிருபை கிடைத்தது என்று அவளிடம் சொல்" என்றது. யார் நினைத்திருப்பார்கள்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விரும்புவதைக் கேட்கச் சொல். பின்னர் இந்த வரத்தின் மூலமாக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வார்த்தையினால் உருவாக்கு.</w:t>
      </w:r>
      <w:r w:rsidR="00F65463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எதைக் கேட்டாலும்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வார்த்தையினால் உருவாக்கு" என்றது.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180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சகோதரி ஹாட்டியைப் பார்த்தேன். ஒரு மனிதப் பிறவியின் மீது இது முதல் முறையாக நிகழ்த்தப்பட்டது. நான்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 ஹாட்டி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விரும்புவதைக் கேள். தேவன் அதை உனக்குக் கொடுக்கப்போகிறார்" என்றேன்.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181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இதைப் பற்றி நீங்கள் என்ன நினைக்கிறீர்கள்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உங்களுக்குள் செல்கிறதா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ஏழு முறை அவர் அதை ஒரு விலங்கின் மூலம் உறுதிப்படுத்தினார். ஏழு என்பது தேவனுடைய முழுமையான எண். இங்கே ஒரு மனிதப் பிறவியின் மீது முதல் முறை. அவர் யாரைத் தேர்ந்தெடுத்தார்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ஒரு பெரிய உயர்குடிமக்களையா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பெரிய புகழ்பெற்ற ஊழியரையா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பெயரைக்கூட எழுதத் தெரியாத ஒரு ஏழைச் சிறிய விதவைப்பெண்ணை. அவர் என்ன செய்கிறார் என்பது தேவனுக்குத் தெரியும்.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விரும்புவதைக் கேள்" என்று சொன்னார்.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ஹாட்டி என்னிடம்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பிரான்ஹாம்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என்ன சொல்கிறீர்கள்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182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 இருதயம் விரும்பும் எதையும் கேள்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பரலோகத்தின் கர்த்தராகிய தேவன் பதில் அளிக்கிறார் என்பதையும்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வேதவசனங்கள் உண்மையானவை என்பதையும் நீ அறியும்படி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இங்கேயே உருவாக்கப்படும்."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183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புதிய வரத்துடன் எனது முதல் முறை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எனது முதல் அபிஷேகம். என்னால் அவளைச் சரியாகக் கேட்க முடியவில்லை. அவள் சுற்றிலும் பார்த்தாள். அவளுடைய சிறிய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முடங்கின சகோதரியைப் பற்றி நாங்கள் பேசிக்கொண்டிருந்தோம். நான்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சந்தேகமே இல்லை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இருதயத்தில்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நிமிடங்களில் குட்டி எடித் தேவனுடைய மகிமைக்காகத் துள்ளிக் குதிப்பாள்" என்று நினைத்தேன்.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184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ஹாட்டி சுற்றிலும்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 இடங்களிலும் பார்த்தாள். அவள்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இரண்டு பையன்களின் இரட்சிப்பே எனது மிகப்பெரிய விருப்பம்" என்றாள். எப்பேர்ப்பட்ட ஒரு... ஏன்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இதைவிடப் பெரிய காரியம் இருந்திருக்க முடியாது. அவள் பத்தாயிரம் டாலர்கள் கேட்டிருக்கலாம்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அதைப் பெற்றிருப்பாள்.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ஒரு கோடீஸ்வரர் இன்னும் ஒரு கோடியைக் கேட்டிருந்தால் என்ன ஆகியிருக்கும்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என்ன கேட்கப் போகிறாள் என்பது தேவனுக்குத் தெரியும்.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185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 ஹாட்டி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குறைந்தது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ஏழு அல்லது எட்டு சாட்சிகள் அங்கே நின்றார்கள். அது நடந்தபோது அங்கே இருந்த நீங்கள் அனைவரும்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கையை உயர்த்துங்கள். கட்டிடத்தில் உள்ள அனைவரும்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நடந்தபோது அங்கே இருந்தவர்கள்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;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ஒன்று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இரண்டு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மூன்று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நான்கு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ஐந்து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ஆறு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ஏழு. அவர்களில் ஏழு பேர். எட்டு பேர். அது நடந்தபோது எட்டு பேர் அங்கே இருந்தார்கள்.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186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விரும்பும் எதையும் கேள். ஏனென்றால்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எதை விரும்புகிறாயோ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உனக்குக் கொடுக்கும்படி தேவன் அதை என்னிடம் கொடுத்திருக்கிறார்."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187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தன் பையன்கள் டீன் ஏஜ் கோபதாபங்களில்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tantrum)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வெளியேறத் தொடங்குவதாக அவள் சொன்னாள்.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இரண்டு பையன்களின் இரட்சிப்பு" என்றாள்.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188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சித்தத்தினாலும்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வல்லமை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யினாலும்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கிறிஸ்துவின் நாமத்தில்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 விருப்பத்தை நான் உனக்குக் கொடுக்கிறேன்." தேவனுடைய வல்லமையின் கீழ் அவளுடைய இரண்டு பையன்களும் நடுங்கினார்கள். அந்த முழு கட்டிடமும் அதிர்ந்தது. பேங்க்ஸ் தன் தட்டில் விழுந்தார். ஷெல்பி பற்றிக்கொண்டார்.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ஹாட்டி அலறினாள்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அவளை இரண்டு வீதிகள் தள்ளி வரை உங்களால் கேட்டிருக்க முடியும்.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கண்ணீர் கன்னங்களில் வழிய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இரண்டு பையன்களும்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கேட்டதை அப்படியே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இடத்திலேயே பெற்றுக்</w:t>
      </w:r>
      <w:r w:rsidR="00D5649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கொண்டார்கள். ஓ!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189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மனிதப் பிறவியின் மீது இது முதல் முறையாகப் பயன்படுத்தப்பட்டது. "நீ விரும்புவதைக் கேள்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உனக்குக் கொடுக்கப்படும்." அவளுடைய பையன்கள்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காலை அவளுடன் அங்கே அமர்ந்திருக்கிறார்கள்.</w:t>
      </w:r>
    </w:p>
    <w:p w:rsidR="000F31BB" w:rsidRPr="00644B31" w:rsidRDefault="003D0440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190 </w:t>
      </w:r>
      <w:r w:rsidR="000F31BB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என்ன கேட்டிருக்கலாம்</w:t>
      </w:r>
      <w:r w:rsidR="000F31BB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="000F31BB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சிறிய சகோதரியின் சுகத்தை அவள் கேட்டிருந்தால் என்ன ஆகியிருக்கும்</w:t>
      </w:r>
      <w:r w:rsidR="000F31BB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அவள் அதைக் கேட்டிருந்தால் என்ன ஆகியிருக்கும்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சிறுமி குணமடைந்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திருப்பாள்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அவளுடைய இரண்டு பையன்கள் தொலைந்து போயிருப்பார்கள்.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என்றால்...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191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புதிய சபை கட்ட உதவுவதற்காக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 இந்தச் சபைக்கு ஐம்பது டாலர்கள் காணிக்கையாகக் கொடுக்க முயன்றதாக என்னிடம் சொன்ன அந்த ஏழை விதவை.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ராபர்சன் அதை வாங்க மறுத்துவிட்டார்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அதில் இருபது டாலரை மட்டுமே கொடுக்க அனுமதித்தார்.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பேசிக்கொண்டிருந்தபோது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எனக்குள்ளே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அந்த இருபதை அவளுக்குத் திருப்பிக் கொடுப்பேன்" என்று சொன்னேன்.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192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தேவன் என் இருதயத்தில்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தரிசனத்தில் அல்ல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இருதயத்தில்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ஆயிரக்கணக்கான டாலர்கள் கிடந்த இடத்தில்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ஒரு விதவை மூன்று காசுகளைப் போடுவதை இயேசு நின்று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பார்த்துக்கொண்டிருந்தபோது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என்ன செய்திருப்பாய்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கேட்டார்.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193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அங்கே நின்றிருந்தால்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எங்களுக்கு அது தேவையில்லை. எங்களிடம் நிறைய பணம் இருக்கிறது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சொல்லியிருப்பேன்." ஆனால் இயேசு ஒருபோதும் அப்படிச் சொல்லவில்லை. அவர் அவளை அப்படியே செய்ய அனுமதித்தார்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அவளுக்காக வழியில் என்ன இருக்கிறது என்பது அவருக்குத் தெரியும்.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194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உதவுங்கள்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நித்திய நியாயாதிபதியாகிய தேவனே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அவளுக்காக வழியில் அது இருக்கிறது என்பது தேவனுக்குத் தெரியும். நான் அவளுடைய இருபது டாலரைத் திருப்பிக் கொடுத்து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 ஹாட்டி..." என்று சொல்ல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பணப்பையை எடுக்க பாக்கெட்டில் கையை விட்டேன்.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அதைச் செய்யாதே" என்றார்.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195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சில நிமிடங்களில்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யெகோவா ஈரேவைப் பற்றிக் கேள்வி எழுப்பப்பட்டபோது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சத்தியத்தைத் தவிர வேறில்லை" என்று அவள் சொன்னாள்.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கேட்கக்கூடிய மிகப்பெரிய காரியத்தை அவள் கேட்பாள் என்று தேவன் அறிந்திருந்ததால்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ஏழை விதவைப் பெண்ணின் இருதயத்திலிருந்து வந்தது.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நட்சத்திரங்கள் மறைந்து போகும்போதும்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சந்திரன் இல்லாதபோதும்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பூமி இல்லாதபோதும்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கடல் இல்லாதபோதும்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பரலோகம் இருக்கும் வரை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பையன்கள் நித்தியம் முழுவதும் அதே வாக்குத்தத்தத்தைக் கொடுத்த அதே யெகோவா ஈரேவுடன் வாழ்வார்கள்.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வாக்குத்தத்தங்கள் தவறாது.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196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சான் ஜோஸில் நடக்கவிருக்கும் இந்தக் கூட்டத்தை நான் எதிர்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நோக்கியிருக்கிறேன்.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வெடித்துக் கிளம்பினால்! இப்போது அபிஷேகம் தாக்கும்போது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விரும்புவதைக் கேள்."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அது தாக்கும்போது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எதைக் கேட்க வைக்கிறாரோ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அப்படியே நடக்கும் என்பதில் எனக்குப் பூரண நிச்சயம் இருக்கிறது.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அப்படித்தான் இருக்க வேண்டும்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நீங்கள் இந்த மலையைப் பார்த்துச் சொன்னால்."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197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பார்த்தீர்களா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பேசுவது நீங்கள் அல்ல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நீங்கள் அல்ல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தேவன். நீங்கள்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தேவனுக்கு அவ்வளவாய் அடிபணிந்தி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ருக்கிறீர்கள்.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198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முடிக்கும்போது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பழைய கால தீர்க்கதரிசிகளை கவனியுங்கள்.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பழைய கால தீர்க்கதரிசிகள்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இயேசுவின் வருகையைக் கண்டபோது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தங்களைப் பற்றியே பேசுவது போல ஆவியில் அவ்வளவாய் இருந்தார்கள்.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சங்கீதம் 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22-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ல் தாவீதைப் பாருங்கள்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தேவனே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தேவனே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 என்னைக் கைவிட்டீர்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கதறுகிறார். தாவீது அல்ல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;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கிறிஸ்து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எண்ணூறு ஆண்டுகளுக்குப் பிறகு. "என் எலும்புகளெல்லாம் என்னைப்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பார்க்கின்றன. அவர்கள் என்னைப் பார்த்து உதட்டைப் பிதுக்குகிறார்கள். அவர்கள் தலையைத் துலக்குகிறார்கள்."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மற்றவர்களை இரட்சித்தார்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தன்னைத்தானே இரட்சித்துக்கொள்ள முடிய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வில்லை" என்றார். தாவீது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தன்னைப் போலவே பேசுகிறார்.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அவருக்குள் இருந்தது தேவனுடைய ஆவி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வெளிப்படப் பேசினார்.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199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துதிக்கப்படுவாராக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வல்லமையின் முழுமையுடன் தனது சபைக்குள் நகர்கிறார்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தனது மக்களுக்குள் நகர்கிறார்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தனது பெரிய இரக்கத்தின் செட்டைகளை விரிக்கிறார். அவர் துதிக்கப்படுவாராக!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200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பிரசங்கத்திற்கு எனக்கு நேரமில்லை. நாம் ஒரு கணம் தலை வணங்குவோம்.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201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காலை இங்கே யாராவது இருக்கிறீர்களா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எத்தனை பேர் இருக்கிறீர்கள்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இந்த நேரத்தில் தேவனைச்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சந்திக்க நீங்கள் ஆயத்தமாக இல்லை என்று அறிந்தவர்கள்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கைகளை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உயர்த்தி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எனக்காக ஜெபியுங்கள்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பிரான்ஹாம்" என்று சொல்வீர்களா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எங்களால் உங்களைப் பலிபீடத்திற்குக் கொண்டு வர முடியாது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பலிபீடங்கள் நிரம்பி வழிகின்றன. தேவன் உங்களை ஆசீர்வதிப்பாராக சகோதரரே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;</w:t>
      </w:r>
      <w:r w:rsidR="00981970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அங்கே பின்னால் இருப்பவர்கள்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சுற்றிலும்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இளம் பெண்ணே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சகோதரரே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பின்னால் வெகு தூரத்தில்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சுற்றிலும். தேவன் உங்கள் கைகளைப் பார்க்கிறார்.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202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ஆட்டுக்கடா இல்லாதபோது அவரால் ஒரு ஆட்டுக்கடாவை உருவாக்க முடிந்தால்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அவரால் விலங்குகளை உருவாக்க முடிந்தால்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குன்றின் ஓரத்தில் வளரும் ஒரு சிறிய அத்தி மரத்தைப் பற்றியோ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தண்ணீரில் கிடக்கும் ஒரு சிறிய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செத்த மீனைப் பற்றியோ அவர் அக்கறை கொண்டிருந்தால்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விருப்பத்தை அவர் இன்னும் எவ்வளவு அதிகமாக அறிவார்!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உங்கள்... நிச்சயமாக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அவருக்குத் தெரியும். அவருக்கு நீங்கள் தேவை என்பது அவருக்குத்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தெரியும். "கேளுங்கள்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அப்பொழுது பெற்றுக்கொள்வீர்கள். நீங்கள் ஜெபிக்கும்போது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கேட்பதைப் பெற்றுக்கொள்வீர்கள் என்று விசுவாசியுங்கள்."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கையை உயர்த்தியது பரிசுத்த ஆவியானவரா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அவராக இருந்தால்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அபிஷேகம் உங்கள் மேல் இருக்கிறது. அப்படியானால் ஜெபியுங்கள்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தேவனை விசுவாசியுங்கள்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சொன்னதை நீங்கள் பெற்றுக்கொள்வீர்கள்.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203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பரலோக பிதாவே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நாள் நண்பகலை நெருங்கிக் கொண்டிருப்பதால்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வார்த்தையின்படி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தெய்வீகக் கிருபையின் இந்தக் கதையில் இன்று காலை நான் நீண்ட நேரம் எடுத்துக்கொண்டேன்.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விசுவாசிக்கிறவன் நான் செய்கிற கிரியைகளைத் தானும் செய்வான்" என்று எங்கள் கர்த்தராகிய இயேசு சொன்னார் என்று வேதத்தில் எழுதப்பட்டுள்ளது.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கிரியைகள் உண்மையானவை என்று எங்களுக்குத் தெரியும். நீர் மக்களின் எண்ணங்களைப் பகுத்தறிய முடியும்.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பேதுருவிடம் அவர் யார்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பெயர் என்ன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தந்தை யார் என்று நீர் சொன்னீர்.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பிலிப்பு நாத்தான்வேலை அழைத்து வந்தபோது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நாத்தான்வேலிடம்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வருவதற்கு முன்பே அத்திமரத்தின் கீழே அவரைக் கண்டதாக நீர் சொன்னீர்.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கிணற்றடியில் இருந்த பெண்ணிடம்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அவளுக்கு எத்தனை கணவர்கள் இருந்தார்கள் என்று நீர் சொன்னீர். ஓ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உமக்கு மறைவானது ஒன்றுமில்லை.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எல்லாவற்றையும் அறிந்திருந்தீர். அது உமது கிரியைகள். பின்னர்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அத்தி மரத்திடம் நீர் பேசுவதை நாங்கள் காண்கிறோம்.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204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 ஆண்டவரே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அப்பங்களும் மீன்களும் பெருகும் நேரம் விரைவில் வருகிறது என்று நான் நம்புகிறேன். விரைவில் மிருகத்தின் முத்திரை வரும். சபைகளின் கூட்டமைப்பு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confederation of churches)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வரும்.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யாரும் வாங்கவோ விற்கவோ முடியாது" என்று அவர்கள் ஒரு அடையாளத்தை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ஒரு ஒன்றிணைக்கப்பட்ட சபையை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unionized church)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வெளியிடுவார்கள்.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உமது சபை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அவர்களைத் தொந்தரவு செய்யாது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வனாந்தரத்தில் இஸ்ரவேலுக்கு நீர் செய்தது போல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பரிசுத்த ஆவி அவர்களை நடத்திப் போஷிப்பார்.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தேவன். அதை நாங்கள் தவறவிடாமல் இருக்கச் செய்யும்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ஆண்டவரே. நாங்கள் உண்மையாக நிலைத்திருக்கச் செய்யும். நாங்கள் உண்மையாக இருப்போமாக.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205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இது எப்போது மீண்டும் நடக்கும் என்று எனக்குத் தெரியவில்லை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ஆண்டவரே. ஒருவேளை இன்று காலை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மீண்டும்.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இன்று கூடாரத்தில் அது மீண்டும் நடக்கும். அது நடக்கும் என்று நம்புகிறேன்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மக்களின் இருதயங்களில் விசுவாசத்தை வைப்பீர் என்றும்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தவறாக வழிநடத்தவில்லை அல்லது ஒரு காரியத்தைக் கூடத் தவறாகச் சொல்லவில்லை என்பதை அறிவீர்கள் என்றும் நம்புகிறேன்.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ஆண்டவரே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வார்த்தைகளைக் கவனித்து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அவற்றை எடைபோட்டு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எனக்குத் தெரிந்த வரையில்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இருதயத்தில் உள்ளபடியே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வந்தபடியே நான் சொன்னேன்.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சொன்னது போல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ஏழு முறை நீர் அதை எனக்கு உறுதிப்படுத்தியிருக்கிறீர் என்பதை அறிந்து.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அதற்குப் பிறகு உடனடியாக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பேசிய முதல் மனிதப் பிறவி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பேசிய கணமே தன் இருதயத்தின் விருப்பத்தைப் பெற்றாள் என்பதை அறிந்து.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206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காலை இங்கே பல விருப்பங்கள் உள்ளன. ஆண்டவரே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உமது ஊழியனை அபிஷேகம் செய்ய வேண்டும்.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அபிஷேகத்தை அனுப்பினால்! இன்று காலை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அதைத் தாரும். யாருக்காவது தேவை இருந்தால்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பேசும்போது நீர் அதை என்னிடம் சொல்லும்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எப்போது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விரும்பும் யாராக இருந்தாலும்.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அது சம்பவிக்கட்டும்.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207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சொல்லப்படுவது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நானாக இருக்காது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பேசுவது நீராக இருப்பீர்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 என்பதை நான் அறிவேன்.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என்னை உமக்கு அர்ப்பணிக்கிறேன்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இந்த ஊழியத்திலிருந்து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பழைய வகையான தரிசனங்கள் மற்றும் பலவற்றிலிருந்து விலகுவதற்கு முன்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என் வாழ்க்கையைப் புதிதாக அர்ப்பணித்த இந்தப் பலிபீடத்தில்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சுவிசேஷத்தைப் பிரசங்கிப்ப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திலிருந்து அடையாளங்கள் மற்றும் அற்புதங்கள் வரை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சேவைக்காக இன்று காலை என்னை மீண்டும் உமக்கு அர்ப்பணிக்கிறேன்.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சொல்லப்படுவது இதுவே முதல் முறை. ஆண்டவரே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வெளிப்படுத்தப்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படுவது இதுவே முதல் முறை. இங்கே சாட்சிகள் அமர்ந்திருக்கிறார்கள்.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208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 கர்த்தராகிய தேவனே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என்னுடைய இந்தப் பழைய கூட்டை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hull)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எதற்காவது பயன்படுத்த முடியுமானால்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 நான் உம்முடையவன்.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என்னை எடுத்து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வார்த்து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உருவாக்கி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உம்மைக் கனம்பண்ணவும் மகிமைப்படுத்தவும் ஏதோ ஒன்றைச் செய்யும்.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 ஊழியர்களுக்குள்ளும் இதைப் பரப்பும். உலகின் நான்கு மூலைகளுக்கும் இதை அனுப்பும். நேரம் ஆகிவிட்டது. இயேசு வருகிறார்.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209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மக்களை ஒன்றாக ஆசீர்வதியும். தொலைந்து போனவர்களை இரட்சியும். இன்று காலை இங்கே கைகளை உயர்த்திய அனைவரையும்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அவர்களை இரட்சியும். அவர்களுக்குப் பரிசுத்த ஆவியைத் தாரும்.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வாழ்க்கை உமக்கு அர்ப்பணிக்கப்பட்டதாக இருக்கட்டும்.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210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இந்தச் சிறிய சபை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போதகர் மற்றும் இங்கே உள்ள ஒவ்வொரு போதகர்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சுவிசேஷகர்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ஆசிரியர்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வேறு எந்தச் சபையின் ஒவ்வொரு உறுப்பினர்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 தேவனே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மக்கள் கூட்டமாக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நாங்கள் எங்களை உமக்குக் கொடுக்கிறோம். எங்களை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எடுத்துப் பயன்படுத்தும்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ஆண்டவரே. நாங்கள் உம்முடையவர்கள்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நாள் சமாதானத்தோடு உம்மிடம் வருவோம் என்று எதிர்பார்க்கிறோம்.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211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வியாதியஸ்தர்கள் அல்லது பாதிக்கப்பட்டவர்கள் யாராவது இருந்தால்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காலை அவர்கள் குணமாவார்களாக.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அவர்கள் மீது கைகளை வைத்து ஜெபிக்கும்போது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கிருபையும் நித்திய ஆசீர்வாதங்களும் அவர்கள் மீது தங்குவதாக.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வந்து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செய்யும்படி அவர் நியமித்த கிரியையைச் செய்வாராக. அதை அருளும் பிதாவே.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கிறிஸ்துவின் மூலமாக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ஆசீர்வாதத்தைக் கேட்கிறோம். ஆமென்.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212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உங்களிடம் நேர்மையான உண்மையைச் சொல்லியிருக்கிறேன். தேவன் அதை வெளிப்படுத்தி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செய்தபடியே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உங்களிடம் நேர்மையான உண்மையைச் சொல்லியிருக்கிறேன்.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நான் உங்கள் ஜெபங்களை ஊக்கமாகத் தேடுகிறேன்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விரும்புகிறேன். என்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வயதில்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ஐம்பது வயதுள்ள ஒரு மனிதன் என்பதை நான் உணர்கிறேன்...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213 </w:t>
      </w:r>
      <w:r w:rsidR="00B90923" w:rsidRPr="00644B31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அன்றொரு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நாள் காலையில்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மனைவியிடம்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ஏற்கனவே ஐம்பது ஆகிவிட்டது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அன்பே. நான் கர்த்தருக்காக ஏதாவது செய்ய வேண்டுமென்றால்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விரைந்து செய்ய வேண்டும்" என்று சொன்னேன்.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214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மோசேயை எண்பது ஆண்டுகள் பயிற்றுவித்தார். உ</w:t>
      </w:r>
      <w:r w:rsidR="0030503E" w:rsidRPr="00644B31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ம்மி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டமிருந்து ஒரு நாள் சேவையைப் பெற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அவரால் உ</w:t>
      </w:r>
      <w:r w:rsidR="0030503E" w:rsidRPr="00644B31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ம்மை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இன்னும் ஐம்பது ஆண்டுகளுக்குப் பயிற்றுவிக்க முடியும். அவர் உ</w:t>
      </w:r>
      <w:r w:rsidR="0030503E" w:rsidRPr="00644B31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ம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க்காக ஒரு நோக்கத்தை வைத்திருக்கிறார்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சும்மா இரு</w:t>
      </w:r>
      <w:r w:rsidR="0030503E" w:rsidRPr="00644B31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ம்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stand still)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"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சும்மா இரு</w:t>
      </w:r>
      <w:r w:rsidR="0030503E" w:rsidRPr="00644B31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ம்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" என்பது மிகுந்த ஞானம் என்று நான் நினைத்தேன்.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215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ஒவ்வொரு கரத்தையும் தனது பெரிய திட்டத்தின்படியே அசைக்கிறார். சும்மா இருங்கள்.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முயற்சி செய்ய வேண்டாம்... தள்ள முயற்சி செய்ய வேண்டாம். நீங்கள் அவருக்கு முன்னால்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சென்றுவிடுவீர்கள். வழிநடத்துவதை விடப் பின்தொடர்வது மிகச் சிறந்தது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அவரே தலைவர்.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216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எனது சிறிய சபைக்கு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மிகவும் உண்மையாக இருந்த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உலகம் முழுவதும் எனக்காக ஜெபித்த எனது சிறிய மந்தைக்கு.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உலகம் தழுவிய மற்றொரு அசைவு வருகிறது என்று நான் நம்புகிறேன். நான் உங்களிடம் சொன்ன இந்தக் காரியங்கள் உண்மை.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நியாயத்தீர்ப்பு நாளில்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இங்கே நின்று கொண்டிருப்பது எவ்வளவு உண்மையோ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கதையுடன் நான் அங்கே உங்களைச் சந்திப்பேன்.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217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என்ன என்பதை உங்கள் அனைவராலும் பார்க்க முடியும் என்று நான் நம்புகிறேன். அது பரிசுத்த ஆவியின் மிகப்பெரிய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ஆழமான அபிஷேகத்தின் வருகை. அதற்குள் எப்படிச் செல்வது என்று எனக்குத் தெரியவில்லை.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தேவன் உங்களை அதற்குள் வைக்க வேண்டும் என்பது மட்டும் எனக்குத் தெரியும்.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உங்களால் முடிந்தவரை இனிமையாகவும்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தாழ்மையாகவும்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தேவனுக்கு நெருக்கமாகவும் வாழுங்கள். அவரைச் சந்தேகிக்காதீர்கள்.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உங்களுக்காக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எல்லாம் நன்மைக்கேதுவாக நடக்கிறது என்றும்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எல்லாம் சரியாக நடக்கும் என்றும் விசுவாசியுங்கள். பார்த்தீர்களா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218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 ஆடு என்பதை நினைவில் கொள்ளுங்கள். அவர் புறா. புறா ஆட்டுக்குட்டியை வழிநடத்துகிறது. எப்போது... ஆட்டுக்குட்டிக்கும் புறாவுக்கும் ஒரே சுபாவம் உண்டு.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புறா பரலோகத்துப் பறவைகளிலேயே மிகவும் சாதுவானது.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ஆட்டுக்குட்டி பூமியின் மிருகங்களிலேயே மிகவும் சாதுவானது. எனவே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பார்த்தீர்களா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அவற்றின் ஆவிகள் ஒன்றுடன் ஒன்று ஒத்திருக்கும்.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இப்போது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புறா ஒரு ஓநாயின் மேல் வர முடியாது. பார்த்தீர்களா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அங்கே தங்காது. ஓநாய் ஒரு கொலைகாரன். ஆட்டுக்குட்டி சாதுவானது.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219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பார்த்தீர்களா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ஆட்டுக்குட்டியும் புறாவும்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ஒன்று மற்றொன்றை வழிநடத்துகிறது. புறா ஆட்டுக்குட்டியை எங்கே வழிநடத்தியது என்று பார்க்கிறீர்களா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சிலுவையில் அறையப்படுவதற்காகக் கல்வாரி வரை.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தம்முடைய வாயைத் திறக்கவில்லை." அவர்கள் அவர்மேல் துப்பியபோது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திரும்பத் துப்பவில்லை.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அவரை அறைந்தபோது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திரும்ப அறையவில்லை. அவர் தேவனுடைய மகிமைக்காக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 தேவனுடைய சித்தத்தைச் செய்கிறோம் என்பதை அறிந்து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அப்படியே தொடர்ந்து சென்றார்.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220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 ஹாட்டி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கிட்டத்தட்ட ஒரே வயதினர்தான். சகோதரர் ஜார்ஜ் ரைட் அங்கே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அப்பா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அவள் பையன்கள்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ஷெல்பி.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221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இதைச் சொல்ல விரும்புகிறேன். நான் ஏன் எழுந்து வீட்டை விட்டு அவ்வளவு வேகமாக வெளியேறினேன் என்று நீங்கள் ஆச்சரியப்படுகிறீர்கள் என்று நினைக்கிறேன்.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ஒருபோதும்... ஒரே நேரத்தில் முப்பதாயிரம் முரட்டு அந்நியர்கள்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raw heathens)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இரட்சிக்கப்பட்ட இடத்தில் நான் இருந்திருக்கிறேன்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தென் ஆப்பிரிக்கா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கிறிஸ்துவிடம் வந்தார்கள்.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இதுவரை உணர்ந்ததிலேயே அதுதான் மிகப்பெரிய அபிஷேகம் என்று நினைத்தேன்.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மறுநாள் ஜார்ஜ் ரைட்டின் வீட்டில் நடந்ததோடு அது எந்த வகையிலும் ஒப்பிட முடியாது. அது போன்ற எதையும் நான் உணர்ந்ததே இல்லை.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முழு அறையும் தேவனுடைய மகிமையின் ஒளியாகத் தோன்றியது.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222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சகோதரி ஹாட்டி மிகவும் அமைதியான மற்றும் பக்திவிறைப்பான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pious)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சிறிய பெண்மணி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எதற்கும் குரலை உயர்த்த மாட்டாள்.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ஆனால் பரிசுத்த ஆவி கட்டிடத்தைத் தாக்கியபோது அவள் அலறியதை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ஒரு நகரத் தெரு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city block)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வரை உங்களால் கேட்டிருக்க முடியும். அனைவரும்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அங்கிருந்த அனைவரும் அதை உணர்ந்தார்கள்.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அற்புதமாக இருந்தது. நாம் நீண்ட காலம் வாழலாம்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 ஹாட்டி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 மனதில் ஒரு நினைவு இருக்கும் வரை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நாங்களும் சகோதரி ரைட்டும் அதை நினைவில் கொள்வோம்.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223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சொன்னது முற்றிலும் உண்மை என்பதை மக்கள் அறியும்படி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 ஹாட்டி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கையை உயர்த்துவீர்களா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 ரைட் மற்றும் நீங்கள் அனைவரும் அங்கே இருந்தீர்கள்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இருந்தீர்கள்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பார்க்க முடியும். பார்த்தீர்களா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அவர்கள் இருக்கிறார்கள்.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224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எழுந்து நில்லுங்கள்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 ஹாட்டி. முதல் அற்புதம் நடந்த அந்தச் சிறிய விதவைப்பெண் அங்கே இருக்கிறார்.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உலக மக்கள் அனைவரையும் கடந்து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விஷயம் முதலில் நடப்பதற்கு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மலைப்பகுதியில்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தன் குழந்தைகளைக் காப்பாற்றுவதற்காக ஒரு நண்டு நிலத்தில்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crawfish ground)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சோளப் பயிரை வளர்க்க முயற்சிக்கும் அந்த ஏழை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சிறிய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தாழ்மையான விதவைப் பெண்ணுக்கு.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கிறிஸ்துவின் நாட்களுக்குப் பிறகு முதல் முறையாக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விரும்புவதைக் கேள்" என்று தேவன் கனம்பண்ணியது அவளைத்தான்.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225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கர்த்தருடைய நாமத்தில் யாரையும் நான் சவால் விடுகிறேன். அந்த ஆவி தாக்கி அப்படிச் சொல்லும்போது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எதைக் கேட்டாலும் எனக்குக் கவலையில்லை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அருளப்படும்."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226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பெருஞ்செல்வந்தர்கள்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plutocrats)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அது போன்ற பெரிய மனிதர்களுக்கு அது ஏன் கிடைக்கவில்லை என்று உங்களுக்குத் தெரியுமா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அவர்கள் தங்களுக்குப் பிரயோஜனமில்லாத காரியங்களைக் கேட்பார்கள் என்று தேவனுக்குத் தெரியும்.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227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யார் சரியானதைக் கேட்பார்கள் என்று அவருக்குத் தெரியுமோ அவர்களுக்கு அவர் அதைக் கொடுக்கிறார். அந்தப் பெண் இன்னும் என்ன... இன்னும் என்ன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விடப் பெரியதாக அவள் கேட்கக்கூடிய எதையாவது என்னிடம் சொல்லுங்கள். அவள் அம்மாவும் அப்பாவும் இரட்சிக்கப்பட்டார்கள். அவள் தங்கை இரட்சிக்கப்பட்டாள்.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அந்தக் காலத்தில்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இரண்டு பையன்களைத் தவிர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குடும்பத்தினர் அனைவரும் இரட்சிக்கப்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பட்டார்கள். அவர்கள் இரட்சிக்கப்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படவில்லை.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228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ஏழை மக்கள். ஒரு நல்ல அறுவடைக்கு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தனது நிலையான வருமானம்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வருடத்திற்கு அறுநூறு டாலர்கள் என்று ஷெல்பி என்னிடம் சொன்னார்.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பையன் என் வயதை அடையும் வரை வேலை செய்கிறான்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எல்லாம் முடங்கிவிட்டது.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அப்பா மற்றும் அம்மாவைக் கவனித்துக்கொண்டு வேலை செய்கிறான்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வயதானவர்கள்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சிறிய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பாதிக்கப்பட்ட சகோதரியைக் கவனிக்க முயற்சிக்கிறான்.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 இரட்சிக்கப்பட்டார். சகோதரர் ரைட்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அனைவரும்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இரட்சிக்கப்பட்டார்கள்.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229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அந்த இருவரும் இரட்சிக்கப்படவில்லை. நித்தியம் இருக்கும் வரை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குழந்தைகளின் இரட்சிப்பை ஹாட்டி கேட்டாள்.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பத்தாயிரம் டாலர்கள் கேட்டிருக்கலாம்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கிடைத்திருக்கும். அவள் எதை விரும்பினாலும் கேட்டிருக்கலாம்.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 அபிஷேகத்தை வைப்பதற்கு முன்பே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என்ன கேட்கப் போகிறீர்கள் என்பது தேவனுக்குத் தெரியும். அது சரி.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230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 ஹாட்டி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விரும்பும் எதையும் கேள். உன் இருதயம் விரும்பும் எதையும் கேள்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ஹாட்டி" என்று நான் சொன்னது சரியா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சரியா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 ஹாட்டி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பார்த்தீர்களா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பார்த்தீர்களா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 விரும்புவதைக்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கேள்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என்னவாக இருந்தாலும் பரவாயில்லை. கேள். 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'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எதைக் கேட்டாலும் அதை மட்டும் சொல்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அதைப் பெற்றுக்கொள்வாள்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தேவன் என்னிடம் சொன்னார்." நான் சொன்னேன்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கேள்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விரும்பும் எதையும்."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அதைச் செய்தாள்.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231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சகோதரியே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வாழும் நாளை நீங்கள் உணருகிறீர்களா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விரும்பும் எதையும் கேளுங்கள்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அதை உங்களுக்குக் கொடுப்பார்" என்று பரலோகத்தின் தேவன் மனிதர்களுக்குக் கொடுக்கும் மிகவும் மகிமையான நேரம்.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ஹஹ்! இது—இது என் மனதிற்கு மிகவும் ஆழமானது. அது எனக்குத் தெரியும். ஆனால் என் இருதயத்தில்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முடிந்தவரை அதை அடக்கிக்கொள்ள முடியும் என்று நம்புகிறேன்.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வெறும்... நான் அதில் வாழ்ந்திருக்கிறேன். நான் அதில் வளர்ந்தி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ருக்கிறேன். நான் அதில் மேற்கு நோக்கிச் செல்கிறேன். நான் அதில் கூட்டங்களுக்குள்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நுழைகிறேன். நான் அதில் வாழ்கிறேன்.</w:t>
      </w:r>
      <w:r w:rsidR="00F25C84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வார்த்தைகள் சரியானவை.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232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எனக்குத் தெரிந்த வரையில்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நடக்க வேண்டிய கடைசி விஷயம் அதுதான்.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வேறு என்ன இருக்க முடியும் என்று எனக்குத் தெரியவில்லை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மனிதர்களுக்குக் கொடுப்பதற்கு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விரும்பும் எதையும் கேளுங்கள்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எதுவாக இருந்தாலும் பரவாயில்லை. அதைக் கேளுங்கள்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உங்களுக்குக் கொடுக்கப்படும்."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233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ஞானத்தை உங்களால் பார்க்க முடிகிறதா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பெண் கேட்கக்கூடிய மிகப்பெரிய காரியத்தைக் கேட்டாள் என்று எத்தனை பேர் நம்புகிறீர்கள்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உங்களைப் பார்ப்போம். உங்களால் கற்பனை செய்ய முடியுமா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பாதிக்கப்பட்ட சகோதரியைக் கொண்ட ஒரு பெண்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சுகத்தைக் கேட்டிருக்கலாம்.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ஏழையாக இருக்கும் ஒரு பெண்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அம்மாவும் அப்பாவும் ஏழைகள்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அனைவரும் ஏழைகள்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பணத்தைக் கேட்டுப் பெற்றிருக்கலாம்.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அவள் தன் ஆயுளில் இன்னும் பல வருடங்களைக் கேட்டுப் பெற்றிருக்கலாம்.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கேட்கக்கூடிய மிகப்பெரிய காரியத்தை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அதாவது இரட்சிக்கப்படாத தன் குடும்பத்தினரின் இரட்சிப்பை அவள் கேட்டாள்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கிடைத்தது. ஆமென்.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 முக்கியமான விஷயம். வாக்குத்தத்தத்தைக் கொடுத்த அதே தேவனால் அது கிடைத்தது. அவர் தேவன்.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அவரை எவ்வளவு நேசிக்கிறேன்!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234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நாம் போகிறோம்... ஜெபிக்கப்பட வேண்டிய வியாதியஸ்தர்கள் யாராவது இங்கே இருக்கிறீர்களா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கையை உயர்த்துங்கள்.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இரவுகளுக்கு முன்பு ஒரு பெண் அழைத்தாள். கலிபோர்னியாவிலிருந்து மூன்று பேர் என்று நினைக்கிறேன்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என்னிடம் சொன்னார்கள்.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இரண்டு மூன்று முறை வந்தோம்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 ஜெப அட்டைகளைக்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prayer cards)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கொடுத்தீர்கள்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எண்கள் அழைக்கப்படவில்லை" என்று சொன்னார்கள்.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தங்கியிருந்தால்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காலை நான் வியாதியஸ்தர்களுக்காக ஜெபிப்பேன் என்று அவளுக்கு வாக்குறுதி அளித்தேன்.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235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நாம் பகுத்துணருதல்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discernments)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பலவற்றைக் கொண்டிருந்தபோது இங்கே எத்தனை பேர் இருந்திருக்கிறீர்கள்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அனைவரும்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எல்லோரும் இங்கே இருந்திருப்பீர்கள் என்று நினைக்கிறேன். பார்த்தீர்களா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உண்மை என்று நமக்குத் தெரியும். நாம் இப்போது அதைக் கடந்து செல்கிறோம்.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தேவனுக்கு ஸ்தோத்திரம்! நாம் இப்போது அதைக் கடந்து செல்கிறோம். ஒருவேளை அது சம்பவிக்கலாம்... இன்று காலை தேவன் என்ன செய்வார் என்று எனக்குத் தெரியவில்லை.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236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வியாதியஸ்தர்களாகவும் பாதிக்கப்பட்டவர்காகவும் இருக்கும் உங்களை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நேரத்தில் சிலராக வரும்படி நான் கேட்டுக்கொள்கிறேன்.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இந்தப் பக்கத்தில் உள்ளவர்கள் மேலே வாருங்கள்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இந்தப் பக்கத்தில் உள்ளவர்களுக்காக நாம் முதலில் ஜெபிக்கலாம்.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நான் அப்படிப் பிடிக்கலாம். இங்கே மேலே வாருங்கள் சகோதரி. இங்கே வரிசையில் நில்லுங்கள்.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எங்களிடம் இல்லை... அவர்கள் அதே இடத்திற்குத் திரும்பச் செல்ல வேண்டியிருப்பதால்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வரிசையின் வழியாக அவர்களைத் திருப்பி அனுப்ப வேண்டும்.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237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இந்தச் சிறிய மனிதர் பேசிய விதத்திலிருந்து என்னால் சொல்ல முடியும்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தெய்வீக சுகத்தை விசுவாசிக்கிறார் என்று எனக்குத் தெரியும்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தேவனுடைய வல்லமையை விசுவாசிக்கிறார்.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வியாதியஸ்தர்களைக் குணமாக்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குகிறார் என்று நம்பும் ஒரு ஊழியர்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காலை இங்கே இருக்கிறாரா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 இருந்தால்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இங்கே மேலே வரட்டும்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ஒவ்வொருவரும்.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இந்த வியாதியஸ்தர்களுக்காகவும் பாதிக்கப்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பட்டவர்களுக்காகவும் நாங்கள் ஜெபிக்கும்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அனைவரும் இங்கே வந்து எங்களுடன் நில்லுங்கள்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வியாதியஸ்தர்களைக் குணமாக்குகிறார் என்று நம்பும் சகோதரர்கள் யாராவது.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உங்களை ஆசீர்வதிப்பாராக ஐயா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நேராக வாருங்கள்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எங்களுடன் இங்கே இருக்க வேண்டும் என்று நாங்கள் விரும்புகிறோம்.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238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பரிசுத்த ஆவியானவர் என்ன செய்வார் என்று எங்களுக்குத் தெரியாது.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மறுநாள் சகோதரி ரைட்டின் வீட்டில் செய்ததைப் போலவே பரிசுத்த ஆவியானவர் இந்த நேரத்தில் செயல்படலாம். அவர் செய்வார் என்று நான் நம்புகிறேன். எனக்குத் தெரியாது. உங்களுக்குப் புரிகிறதா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எத்தனை பேருக்குத் தெரியும்...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தரிசனங்கள் முதன்முதலில் தொடங்கிய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 இருந்த உங்களில் பலர் இங்கே இல்லை.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 எந்த நேரத்தில் வரும்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அவை என்ன செய்யும் என்று எனக்குத் தெரியாது. அனைத்தும்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தேவனுடைய சித்தத்தில் உள்ளன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தேவனால் கட்டுப்படுத்தப்பட வேண்டும்.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எத்தனை பேருக்கு அது தெரியும்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மனிதர்களுக்குத் தங்களைக் கட்டுப்படுத்திக்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கொள்ளும் விஷயங்களைக் கொடுக்க முடியாது.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அப்படிச் செய்தால்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பார்த்தீர்களா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தேவனாக இருக்காது. அது தேவனாக இருக்காது.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அது... நண்பர்களே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இந்தத் தாழ்மையான இடத்தில் நீங்கள் சிந்திக்க வேண்டும் என்று நான் விரும்புகிறேன்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கர்த்தர் எங்களை எந்தச் சந்தேகத்திற்கும் இடமின்றி முழுமையாக ஆசீர்வதித்து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செய்வேன் என்று வாக்குத்தத்தம்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செய்ததை அப்படியே செய்துமுடித்திருக்கிறார்.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239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புலன் கடந்த உணர்வை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supersensory perception)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பற்றி எத்தனை பேர் கேள்விப்பட்டிருக்கிறீர்கள்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உங்களில் பலர். இது—இது புராணக்கதை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ஆவியுலகக் கோட்பாடு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spiritualism)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என்பதைத் தவிர வேறில்லை.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ஆனால்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அவர்களால் முடியாது... அந்த விஷயங்கள் நீடிக்காது. அவை நிலைத்திருக்காது. அவர்களால் ஒருபோதும் எந்தப் பொருளையும் பெற முடியாது.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அங்கே உட்கார்ந்து... "அங்கே ஒரு ஆவி இருக்கிறது. அங்கே ஒரு ஆவி இருக்கிறது" என்று சொல்வார்கள்.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அதைப்படம் எடுக்க முயற்சிப்பார்கள்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ஏதாவது செய்வார்கள். அவர்களால் அதைச் செய்ய முடியாது. பார்த்தீர்களா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அங்கே இல்லை.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மனோவியல்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psychic)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மன ரீதியானது. பார்த்தீர்களா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தேவன் செய்வது பூரணமானது.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240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மோசே தன் கோலைப் கீழே போட்டபோது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மந்திரவாதியும் தன் கோலைப் போட்டான்.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இரண்டும் பாம்புகளாக மாறின. அது சரியா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எந்னே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Jannes)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மற்றும்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யம்பிரேவின்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Jambres)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கோலுக்கு என்ன நடந்தது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மோசேயின் கோல் அதை விழுங்கியது. மோசே தன் கோலை எடுத்தபோது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கோலாகவே இருந்தது. ஆனால் அவர்கள் கோல் எங்கே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மோசேயின் கோலுக்குள். பார்த்தீர்களா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உங்களால் அதைப் பார்க்க முடியவில்லை. தேவன் எதையாவது செய்யும்போது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அதை உண்மையானதாக்குகிறார்.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241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அவர்கள் என்னிடம்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மக்கள் சும்மா உணர்ச்சிவசப்படுவது. அது மன ரீதியானது. அந்தத் தரிசனங்கள் மற்றும் காரியங்கள்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வெறும் மனத் தந்தி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mental telepathy)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"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சொல்கிறார்கள்.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242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ஜார்ஜ் ஜே. லேசி அந்தப் படத்தை ஆய்வு செய்தபோது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கர்த்தருடைய தூதனை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ஆற்றில் நீங்கள் பலர் இங்கே நின்று பார்த்தீர்கள்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பல முறை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பிரான்ஹாம்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இந்தக் கேமராவின் இயந்திரக் கண்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mechanical eye)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உளவியலைப்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lastRenderedPageBreak/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psychology)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படம் பிடிக்காது" என்று சொன்னார்.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ஒளி அங்கே இருந்தது. அதோ இருக்கிறது" என்றார். அது நித்தியமானது. அது உண்மை. எனவே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பார்த்தீர்களா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அதே தேவனுடைய தூதன்.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அதைக் கவனியுங்கள். அதன் சுபாவம் அதை நிரூபிக்கிறது.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243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பூமியில் இருந்தபோது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வெளிப்படுத்தப்பட்ட தேவனாகிய கர்த்தராகிய இயேசு கிறிஸ்துவில் அது வாசம்பண்ணியது.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இயேசு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இன்னும் கொஞ்சக்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காலத்தில் உலகம் என்னைக் காணாது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ஆனாலும் நீங்கள் என்னைக் காண்பீர்கள்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நான் உலகத்தின் முடிவுபரியந்தம் உங்களுடன்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உங்களுக்குள்ளும் இருப்பேன். நான் செய்கிற காரியங்களை நீங்களும் செய்வீர்கள்" என்று சொன்னார்.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244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அது வரும்போது அதைக் கவனியுங்கள். ஒரு மனிதன் எதை வேண்டுமானாலும் சொல்லலாம்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தேவன் அதை ஆதரிக்கும்போது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அதை உண்மையாக்குகிறது.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அந்தத் தூதரின் சுபாவத்தைக் கவனியுங்கள். அவர் ஒரு நபரைத் தமக்கு அவ்வளவாய் அடிபணிய வைக்கும்போது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பூமியில் இருந்தபோது செய்த அதே காரியத்தை அவர் செய்கிறார்.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அவருடைய ஆவியினால் பிறந்திருந்தால்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தேவனுடைய குமாரரும் குமாரத்திகளுமாக இருக்கிறோம். பார்த்தீர்களா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எந்தப் புராண விஷயமும் இல்லை.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நிரூபிக்க அதற்கு ஆதாரம் உள்ளது. அது சரியானது என்பதை அது காட்டுகிறது. எனவே நமது இரட்சிப்பு முற்றிலும் பூரணமானது.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245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இயேசுவின் வருகையைப் பற்றிப் பேச எல்லாத் தீர்க்கதரிசிகளையும் கொண்டிருந்த பரலோகத்தின் தேவன்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வந்தபோது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ஒவ்வொரு தீர்க்கதரிசனத்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தையும் நிறைவேற்றினார்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அவற்றில் பல சிலுவையில் நிறைவேற்றப்பட்டன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நம்முடைய மீறுதல்களுக்காக அவர் காயப்படுத்தப்பட்டார்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தாவீது சொன்னது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தேவனே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 என்னைக் கைவிட்டீர்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தேவன் ஒரு தீர்க்கதரிசியை அனுப்பும்போது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தீர்க்கதரிசி பேசும்போது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தேவனாக இருந்தால்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அதை உண்மையாக்குகிறார்.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அவர்களை அறிந்துகொள்வதற்கு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 அவர் சொன்னார். "அவர்கள் பேசி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சொன்னது நடந்தால்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அவர்களை நம்புங்கள்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நான் அவர்களுடன் இருக்கிறேன்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நடக்கவில்லை என்றால்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அவர்கள்—அவர்கள் இல்லை. அவர்கள் கள்ளத் தீர்க்கதரிசிகள்."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அவர்களைக் குறிக்க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 நடக்கிறதா என்று பாருங்கள்" என்று அவர் சொன்னார்.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246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பாருங்கள்.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தீர்க்கதரிசியில் பேசிய தேவன்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மேசியாவின் வருகையைப் பற்றி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மகிமைக்காகவும் கனத்திற்காகவும் பேசினார் என்றால்.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247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அடுத்த இலையுதிர் காலத்தில் யார் ஜனாதிபதியாக இருப்பார்கள் என்று எனக்குத் தெரிந்து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அதைச் சொன்னால்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தீர்க்கதரிசனமாக இருக்கும். அது உண்மை.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தேவன் அப்படித் தீர்க்கதரிசனம் சொல்வதில்லை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சும்மா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சும்மா விளையாடுவதற்கு. அவரை மகிமைப்படுத்தவே தேவன் ஏதோ ஒன்றைச் செய்கிறார். பார்த்தீர்களா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மேசியா வந்தபோது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மேசியா சென்றபோது...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248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மெத்தடிஸ்ட்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பாப்டிஸ்ட்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பிரஸ்பை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டீரியன்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கத்தோலிக்கர்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லூத்தரன்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கொஸ்தே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நசரேன்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பில்கிரிம் ஹோலினஸ்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Pilgrim Holiness)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அனைவரிடமும் நான் ஒன்று கேட்க விரும்புகிறேன்.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தீர்க்கதரிசிகளின் ராஜாவாகிய இயேசுவுக்கு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சொந்தச் சபையை எப்படி அமைப்பது என்று தெரிந்திருக்கும் என்று நீங்கள் நினைக்கவில்லையா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எல்லாத் தீர்க்கதரிசிகளும் அவரைப் பற்றிப் பேசி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அவரைச் சுட்டிக்காட்டினார்களானால்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எப்படிப்பட்ட சபையை அமைத்தார்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சென்றபோது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சொன்னார்... அவர் பூமியில் இருந்தபோது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பேதுருவிடம்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வார்த்தையின் வெளிப்பாட்டின் பேரில்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இந்தக் கல்லின்மேல் என் சபையைக் கட்டுவேன்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நரகத்தின் வாசல்கள் அதை மேற்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கொள்வதில்லை."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சரிதானே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 அவர் இருந்தபோது...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249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செல்வதற்கு முன்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மாற்கு 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16-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விசுவாசிக்கிறவர்களால் நடக்கும் அடையா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ளங்களாவன" என்று சொன்னார்.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அதைச் சொன்னாரா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நாமத்தினாலே பிசாசுகளைத் துரத்துவார்கள்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நவமான பாஷைகளைப் பேசுவார்கள்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சர்ப்பங்களை எடுப்பார்கள்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சாவுக்கேதுவான எதைக் குடித்தாலும்."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செய்கிற கிரியைகளை நீங்களும் செய்வீர்கள்" என்றும் அவர் சொன்னார். அது சரிதானே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அதுதான் அவருடைய சபையைப் பின்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தொடர வேண்டிய அடையாளங்கள். அது ஒரு சபைப்பிரிவு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denomination)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தேவனால் நியமிக்கப்பட்ட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ஆவியினால் நிரப்பப்பட்ட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எல்லாச் சபைப்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பிரிவுகளிலிருந்தும் வெளியே வரும் பரலோகத்தில் பிறந்த சபை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உண்மையான விசுவாசமுள்ள மக்கள் கூட்டம்.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250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நிற்கும் இந்த ஊழியர்கள் என்னுடன் இருக்கிறார்கள். நாங்கள் மனிதர்கள். அவர் தேவன்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அவரைப் பிரதிநிதித்துவப்படுத்த நாங்கள் இங்கே இருக்கிறோம்.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நாங்கள்... இந்தக் வேலையைச் செய்ய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வியாதியஸ்தர்கள் மேல் கைகளை வைக்கத் தேவன் எங்களை அனுப்பியிருக்கிறார் என்று உங்களிடம் சொல்ல நாங்கள் இங்கே இருக்கிறோம்.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அடையாளங்கள் பின்தொடரும்." அந்த அடையாளங்கள்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பேசிய அனைத்து அடையாளங்களும் விசுவாசியைப் பின்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தொடரும். இதோ அவை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பின்தொடர்கின்றன.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அவை பின்தொடர்கின்றன.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251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பட்சபாதம் உள்ளவர் அல்ல. அவர் ஹாட்டிக்குச் செய்ததை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உங்களுக்கும் செய்வார்.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பார்வையற்றவர்களுக்கு அவர் செய்ததை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பார்வையற்ற உங்களுக்கும் செய்வார். செவிடர்களுக்கு அவர் என்ன செய்கிறாரோ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உங்களுக்கும் செய்வார்.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வேறு யாருக்காவது செய்த எதையும்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விசுவாசித்தால் மட்டுமே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உங்களுக்கும் செய்வார். அது சரிதானே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டெடி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 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'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ஒன்லி பிலீவ்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(Only Believe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-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விசுவாசித்தால் கூடும்) வாசிக்க வேண்டும் என்று நான் விரும்புகிறேன்.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252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மக்கள் வரிசையில் கடந்து செல்லும்போது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மறுபக்கத்தைப் பெறுவோம்.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உங்கள் மேல் கைகளை வைத்து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வியாதிகள் குணமாக வேண்டும் என்று உங்களுக்காக ஜெபித்துக்கொண்டு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அனைவரும் வரப்போகிறோம்.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அது முடியும். அது இருக்கும். தேவன் என்ன செய்யப் போகிறார் என்று எனக்குத் தெரியவில்லை.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என்ன செய்வது என்று தெரியாமல் நான் இங்கே நின்று கொண்டிருக்கிறேன்.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செய்வதாக ஒருவருக்கு வாக்குறுதி அளித்ததின்படி வியாதியஸ்தர்களுக்காக ஜெபிக்கப் போகிறேன்.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இதற்காக ஜெபிக்கிறேன்...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253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கடந்த ஞாயிறு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நினைவிருக்கிறதா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சொன்னேன். கடந்த ஞாயிறு வெளிப்பாடுகள் மற்றும் பல இருந்தன.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ஞாயிறு நான் வியாதியஸ்தர்களுக்காக ஜெபிப்பேன்.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இப்போது ஜெபிப்போம்.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254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நாங்கள் உமது ஊழியர்களாக இங்கே நிற்கிறோம். நாங்கள் உமது மக்களுக்கு முன்பாக நிற்கிறோம். நாங்கள் இங்கே இருக்கிறோம். நீர் என்ன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செய்வீர் என்று எங்களுக்குத் தெரியாது. நீர் பாஷையில் பேசலாம்.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வியாக்கியானம் செய்யலாம். நீர் ஒரு தரிசனத்தைக் கொடுக்கலாம். ஒரு வெளிப்பாட்டிற்காக ஒருவருடைய கையை நான் பிடிக்கும்படி நீர் செய்யலாம்.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பேசி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விரும்புவதைச் சொல்" என்று அதிகாரத்தைக் கொடுக்கலாம். நீர் என்ன செய்யப் போகிறீர் என்று எனக்குத் தெரியாது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நாங்கள் வியாதியஸ்தர்கள் மேல் கைகளை வைக்க வேண்டும் என்று நீர் விரும்பலாம். அது என்னவென்று எங்களுக்குத் தெரியாது.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உம்மைப் பிரியப்படுத்த விரும்புகிறோம்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ஆண்டவரே. உமது ஊழியர்களாக நாங்கள் இங்கே நின்று கொண்டிருக்கிறோம்.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இவர்கள் உமது மக்கள்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வார்த்தை சொல்வதின்படி அவர்களுக்கு உதவ நாங்கள் முயற்சிக்கிறோம்.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நாங்கள் உமது அறிவுறுத்தலைப் பின்பற்ற முயற்சிக்கிறோம். இயேசு கிறிஸ்துவின் நாமத்தினாலே மக்களுக்கு ஊழியம் செய்ய எங்களுக்குத் தேவையானதை நீர் எங்களுக்குத் தரும்படி நான் உம்மை வேண்டிக்கொள்கிறேன்.</w:t>
      </w:r>
      <w:r w:rsidR="007132CF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ஆமென்.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255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 அனைவரும் உங்கள் தலையைத் தாழ்த்தி ஜெபிக்கும்படி கேட்டுக்கொள்கிறேன். சகோதரர் வுட்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நீங்கள்...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256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ஊழியக்கார சகோதரர்களே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இங்கே நிற்கலாம் என்று நான் நம்புகிறேன். எத்தனை பேர் இருக்கிறார்கள்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நான்கு பேரா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 அங்கே ஒவ்வொரு பக்கத்திலும் இரண்டு பேர்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இங்கே வரிசையின் தலைமையில்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நிற்கிறேன்.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பார்த்தீர்களா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கணம். இப்போது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சுற்றிலும்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வாருங்கள்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அன்பானவரே.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நேராக நில்லுங்கள்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கடந்து செல்லும்போது.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சபை மக்கள் அனைவரும்... இப்போது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சிறு பையன்களே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கொஞ்சம் பின்னால் நகர்ந்தால்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நடந்து செல்ல முடியும்.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257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அனைவரும் ஜெபிக்கும்போது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இருக்கைகளுக்கு நேராகச் செல்லுங்கள்.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நிமிடங்களில்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மறுபக்கத்தில் உள்ளவர்களை அழைப்பேன்.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258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ஒவ்வொருவரும்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ஊழியர்கள் மட்டுமல்ல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அனைவரும் இவர்களுக்காக ஜெபிக்க வேண்டும்.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வேறொருவருக்காக ஜெபிக்கும்போது தேவன் உங்களுக்காக என்ன செய்வார் என்று உங்களுக்குத் தெரியாது.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சரியானதைச் சொன்னால் என்ன செய்வது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ஒரு பெண் நிற்கிறாள்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மிகவும் வியாதியாய் இருப்பதால் அவர்கள் அவளைத் தாங்கிப் பிடிக்க வேண்டியிருக்கிறது.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பேங்க்ஸ் சரியானதைச் சொன்னது போல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ஹாட்டி சரியானதைச் சொன்னது போல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உங்கள் ஜெபம் சரியானதாக இருந்தால் என்ன செய்வது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இறங்கி வந்து ஏதோ ஒன்றைச் செய்யும்படி உங்கள் ஜெபம் சரியானதைச் சொன்னால் என்ன செய்வது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பார்த்தீர்களா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ஒரு நபர் மட்டுமல்ல. இது ஜீவனுள்ள தேவனுடைய சபை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அனைவரும். பார்த்தீர்களா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எல்லோரும் ஜெபத்தில் இருங்கள்.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259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இதுதானா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பேங்க்ஸ்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மக்களைக் கொண்டு வாருங்கள்.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யாராவது இங்கே உள்ளே நில்லுங்கள். உதவிக்காரர்களில்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ushers)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ஒருவர் எங்கே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பர்ட்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அவர்களுக்கு உதவுங்கள்.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பேங்க்ஸ்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இங்கே வாருங்கள்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ஜெபிப்போம்.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கர்த்தராகிய இயேசுவே... </w:t>
      </w:r>
      <w:r w:rsidRPr="00644B31">
        <w:rPr>
          <w:rFonts w:ascii="Book Antiqua" w:hAnsi="Book Antiqua" w:cs="TAU_Elango_Pallavi"/>
          <w:noProof/>
          <w:sz w:val="32"/>
          <w:szCs w:val="32"/>
          <w:cs/>
          <w:lang w:val="en-IN" w:bidi="ta-IN"/>
        </w:rPr>
        <w:t>[</w:t>
      </w:r>
      <w:r w:rsidR="007B16C3" w:rsidRPr="007B16C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ஒலி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நாடாவில் காலியிடம்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]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...?</w:t>
      </w:r>
      <w:r w:rsidR="00947C83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...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260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அவர்களைக் கொண்டு வாருங்கள்.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அவர்கள் மேல் கைகளை வைக்கும்போது அவர்கள் குணமா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வார்களாக!...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?…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நேராக வாருங்கள்.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ஒவ்வொருவரும்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ஜெபியுங்கள்!...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?…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261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கிறிஸ்துவின் நாமத்தினாலே...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?…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கிறிஸ்துவின் நாமத்தினாலே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கைகளை வைக்கிறோம்...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?…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மிகவும் மகிழ்ச்சிய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டைகிறோம்...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  <w:r w:rsidR="007B16C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...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[</w:t>
      </w:r>
      <w:r w:rsidR="007B16C3" w:rsidRPr="007B16C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ஒலி</w:t>
      </w:r>
      <w:r w:rsidR="007B16C3" w:rsidRPr="007B16C3">
        <w:rPr>
          <w:rFonts w:ascii="Book Antiqua" w:hAnsi="Book Antiqua" w:cs="TAU_Elango_Pallavi"/>
          <w:noProof/>
          <w:sz w:val="32"/>
          <w:szCs w:val="32"/>
          <w:lang w:val="en-IN" w:bidi="ta-IN"/>
        </w:rPr>
        <w:t xml:space="preserve"> 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நாடாவில் காலி யிடம்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]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...?</w:t>
      </w:r>
      <w:r w:rsidR="007A4283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...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262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பல்வேறு இடங்களில் உள்ள வியாதியஸ்தர்களையும் பாதிக்கப்பட்டவர்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களையும் குணமாக்கும்.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அவர்கள் ஆசீர்வதிக்கப்படுவார்களாக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பிதாவே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தேவனுக்கே கனமும் மகிமையும் உண்டாவதாக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கிறிஸ்துவின் நாமத்தில். ஆமென்.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263 (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உறுதிப்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படுத்துங்கள்...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?…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நீங்கள் தயாராக இருப்பீர்கள்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அப்படித்தானே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?)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 என்றால்...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264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கர்த்தர் உங்களை ஆசீர்வதிப்பாராக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சகோதரரே.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[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சகோதரர்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கர்த்தர் உங்களை ஆசீர்வதிப்பாராக. சகோதரர் பிரான்ஹாம்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ஸ்வீட் ஹோம்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ஓரிகானைச் சேர்ந்தவன்" என்ற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ு சொல்கிறார்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]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ஓரிகானிலிருந்து.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[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உங்களைச் சந்திப்போம்..."</w:t>
      </w:r>
      <w:r w:rsidRPr="00644B31">
        <w:rPr>
          <w:rFonts w:ascii="Book Antiqua" w:hAnsi="Book Antiqua" w:cs="TAU_Elango_Pallavi"/>
          <w:noProof/>
          <w:sz w:val="32"/>
          <w:szCs w:val="32"/>
          <w:cs/>
          <w:lang w:val="en-IN" w:bidi="ta-IN"/>
        </w:rPr>
        <w:t>]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சான் ஜோஸ். </w:t>
      </w:r>
      <w:r w:rsidRPr="00644B31">
        <w:rPr>
          <w:rFonts w:ascii="Book Antiqua" w:hAnsi="Book Antiqua" w:cs="TAU_Elango_Pallavi"/>
          <w:noProof/>
          <w:sz w:val="32"/>
          <w:szCs w:val="32"/>
          <w:cs/>
          <w:lang w:val="en-IN" w:bidi="ta-IN"/>
        </w:rPr>
        <w:t>[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"சான் ஜோஸ். நாங்கள் அங்கே செல்கிறோம்."</w:t>
      </w:r>
      <w:r w:rsidRPr="00644B31">
        <w:rPr>
          <w:rFonts w:ascii="Book Antiqua" w:hAnsi="Book Antiqua" w:cs="TAU_Elango_Pallavi"/>
          <w:noProof/>
          <w:sz w:val="32"/>
          <w:szCs w:val="32"/>
          <w:cs/>
          <w:lang w:val="en-IN" w:bidi="ta-IN"/>
        </w:rPr>
        <w:t>]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சரி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அற்புதம். தேவன் உங்களை ஆசீர்வதிப்பாராக.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மிகப்பெரிய கூட்டங்களில் ஒன்றாக இருக்கும் என்று நான் நம்புகிறேன்—நம்புகிறேன்.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["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இருக்கும் என்று எங்களுக்குத் தெரியும். தேவன் அங்கே இருந்தால்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அப்படித்தான் இருக்க வேண்டும்."] நன்றி—நன்றி—நன்றி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சகோதரரே. கர்த்தர் உங்களை ஆசீர்வதிப்பாராக.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265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பரலோகம் போல இல்லையா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சுவிசேஷத்தைப் பிரசங்கிப்பது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ஆத்துமாக்கள் கிறிஸ்துவை நோக்கிக் கைகளை உயர்த்துவது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வியாதியஸ்தர்கள் மற்றும் பாதிக்கப்பட்டவர்கள் வரிசையில் கடந்து செல்வது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ஞானஸ்நான ஆராதனைகள்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ஐக்கியம்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சகோதரத்துவம் ஆகியவற்றை நீங்கள் நினைத்துப் பார்க்கும்போது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பூமியில் இறங்கி வந்த பரலோகத்தின் ஒரு சிறிய பகுதி.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நாம்... அப்போஸ்தலன் அந்த நேரத்தில்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இங்கே இருப்பது நல்லது" என்று சொன்னது போல் நான் உணர்கிறேன்.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நம்மால் முடிந்தால்... நமக்கு ஒரே ஒரு கூடாரம்தான் தேவை. ஆனால் தேவனுடைய சேவைக்காக இங்கே இருக்க நாம் விரும்புகிறோம்.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266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காலை வரிசையில் வந்த நீங்கள் ஒவ்வொருவரும்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ஜெபிக்கப்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பட்டவர்கள்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நாடு முழுவதும் நீங்கள் கேள்விப்பட்ட இந்த காரியங்கள் அனைத்தையும் அருளின அதே தேவன்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 உண்மை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 எவ்வளவு உண்மையாக இருக்க முடியுமோ அவ்வளவு உண்மை என்பதை நினைவில் கொள்ளுங்கள்.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இங்கே உள்ள இந்த ஊழியர்கள்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அவர்களின் ஊழியத்தில் என்ன செய்யப்பட்டது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கர்த்தர் எனக்குக் கொடுத்த ஊழியத்தில் என்ன செய்யப்பட்டது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இங்கே உண்மையாக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முழு இருதயத்துடனும் நின்று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ஜெபித்து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சொன்னபடியே உங்கள் மேல் கைகளை வைத்தோம்.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விசுவாசிக்கிறவர்களால் நடக்கும் அடையா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ளங்களாவன. அவர்கள் வியாதியஸ்தர்கள் மேல் கைகளை வைப்பார்கள்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அப்பொழுது அவர்கள் சொஸ்தமாவார்கள்." இப்போது அது... அது நடக்காமல் இருக்க ஒரே ஒரு வழிதான் இருக்கிறது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 விசுவாசிக்காமல் இருப்பதுதான் அது.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267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வருத்தப்பட்டுப் பாரஞ்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சுமக்கிற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வர்களே! நீங்கள் எல்லாரும் என்னிடத்தில் வாருங்கள்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உங்களுக்கு இளைப்பாறுதல் தருவேன்" என்று இயேசு சொன்னார்.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விருப்பமுள்ளவன் எவனோ அவன் வரக்கடவன்." இப்போது நீங்கள் அதைத் தவறவிட ஒரே ஒரு வழிதான் இருக்கிறது. தேவனுடைய வார்த்தை உண்மையானது. நீங்கள் அதைத் தவறவிட ஒரே வழி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வராமல் இருப்பதுதான். அது சரிதானே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அதைத் தவறவிடும் வழி அதுதான்.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268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விசுவாசிக்கிறவர்களால் நடக்கும் அடையாளங்களாவன" என்று தேவன் சொன்னார்.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வியாதியஸ்தர்கள் மேல் கைகளை வைப்பார்கள்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அப்பொழுது அவர்கள் சொஸ்தமாவார்கள்." நீங்கள் அதைத் தவறவிட ஒரே ஒரு வழிதான் இருக்கிறது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விசுவாசிக்காமல் இருப்பதுதான் அது. நீங்கள் தேவனுடைய வார்த்தையை விசுவாசித்தால்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தனது வார்த்தையைக் காத்துக்கொள்வார். நீங்கள் பார்க்கிறீர்களா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அதற்கு... அது...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269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முதல்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ஆரம்பம். வியாதியஸ்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தர்களுக்காக ஜெபிக்கும் வழி அதுதான். அவர்களைக் கடந்து செல்லவிடுங்கள்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மேல் கைகளை வையுங்கள்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அவர்களை அபிஷேகம் பண்ணுங்கள்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தேவன் சொன்ன எதையும் செய்யுங்கள். ஆனால் இவை அனைத்திற்கும் பிறகு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தம் மக்களின் நடுவில் இருக்கிறார் என்பதைத் தேவன் உங்களுக்குத் தெரியப்படுத்த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அடையாளங்களையும் அற்புதங்களையும் காட்டுகிறார். மேலும்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பார்த்தீர்களா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செய்யும் காரியங்களைச் செய்வது ஜீவனுள்ள தேவனுடைய அற்புதங்களும் அதிசயங்களும்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தான். இப்போது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அற்புதமானவர். நீங்கள் அப்படி நினைக்கவில்லையா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270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சகோதரர்கள்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உள்ளே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ஞானஸ்நான ஆராதனைக்கு ஆயத்தம் செய்கிறார்கள். அது விரைவாக இருக்கும். இப்போது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ஞானஸ்நானம் பெறவிருப்பவர்கள்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பெண்கள் அறைக்குச் செல்லுங்கள். அது சரிதானே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பெண்கள் அங்கே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பெண்கள் இங்கே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ஆண்கள் இந்தப் பக்கத்தில்.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271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ஞானஸ்நான ஆராதனைக்குத் தயாராகும்போது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அடுத்த சில நிமிடங்களில்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வேதவசனத்தை வாசிக்க விரும்புகிறேன். நாம் இருப்போம்...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272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நின்று கொண்டிருப்பதால் உங்களில் சிலருடைய கால்கள் வலிக்கக்கூடும் என்று எனக்குத் தெரியும்.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இன்னும் சில நிமிடங்கள் நிற்க முடிந்தால்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இவர்கள் மூழ்கி ஞானஸ்நானம் பெறுவதைப் பார்க்கும்போது ஒரு அழகான காட்சியை நீங்கள் காண்பீர்கள்.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273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அவர்கள் ஞானஸ்நானத்திற்குத் தயாராகும்போது அப்போஸ்தலர் </w:t>
      </w:r>
      <w:r w:rsidR="007B16C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2-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அதிகாரத்தில் உள்ள சில வேதவசனங்களை இப்போது வாசிக்க விரும்புகிறேன்.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ஞானஸ்நானம் பெற சுமார் இரண்டு அல்லது மூன்று பேர் மட்டுமே இருக்கிறார்கள் என்று நினைக்கிறேன்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கணம் மட்டுமே ஆகும்.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இப்போது நீங்கள் கூர்ந்து கவனிக்க வேண்டும் என்று நான் விரும்புகிறேன்.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அப்போஸ்தலர் </w:t>
      </w:r>
      <w:r w:rsidR="007B16C3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2, 28-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வசனத்திலிருந்து வாசிக்க ஆரம்பிக்கிறேன்.</w:t>
      </w:r>
    </w:p>
    <w:p w:rsidR="000F31BB" w:rsidRPr="00644B31" w:rsidRDefault="00B937D1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ஜீவமார்க்க</w:t>
      </w:r>
      <w:r w:rsidRPr="00644B31">
        <w:rPr>
          <w:rFonts w:ascii="TAU_Elango_Cholaa" w:hAnsi="TAU_Elango_Cholaa" w:cs="TAU_Elango_Cholaa" w:hint="cs"/>
          <w:noProof/>
          <w:sz w:val="32"/>
          <w:szCs w:val="32"/>
          <w:cs/>
          <w:lang w:val="en-IN" w:bidi="ta-IN"/>
        </w:rPr>
        <w:t>த்தை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 - </w:t>
      </w:r>
      <w:r w:rsidR="000F31BB"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ஜீவமார்க்கங்களை எனக்குத் தெரியப்படுத்தினீர்</w:t>
      </w:r>
      <w:r w:rsidR="000F31BB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C0462D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(</w:t>
      </w:r>
      <w:r w:rsidR="006140AE" w:rsidRPr="00644B31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இது</w:t>
      </w:r>
      <w:r w:rsidR="006140AE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0F31BB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பன்மையில் உள்ளது)</w:t>
      </w:r>
      <w:r w:rsidR="000F31BB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="000F31BB"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உமது சன்னிதானத்திலே என்னைச் சந்தோஷத்தினால் நிரப்புவீர்.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சகோதரரே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கோத்திரபிதாவாகிய தாவீதைக் குறித்து நான் உங்களுக்குத் தைரியமாய்ப் பேசுகிறதற்கு இடங்கொடுங்கள்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;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அவன் மரித்து அடக்கம் பண்ணப்பட்டான்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;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அவனுடைய கல்லறை இந்நாள்வரைக்கும் நம்மிடத்திலே இருக்கிறது.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அவன் தீர்க்கதரிசியாயிருந்து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>,...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274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தாவீது ஒரு தீர்க்கதரிசி என்று எத்தனை பேருக்குத் தெரியும்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நிச்சயமாக. அவர் ஒரு சங்கீதக்காரர் மற்றும் தீர்க்கதரிசி.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தன்னுடைய இடுப்பின் கனியாகிய கிறிஸ்துவை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மாம்சத்தின்படி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அவருடைய சிங்காசனத்தின்மேல் வீற்றிருக்கப்பண்ணும்படி தேவன் தனக்குச் சத்தியம்பண்ணினதை அறிந்து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>,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அவன் கிறிஸ்துவினுடைய ஆத்துமா பாதாளத்திலே விடப்படுவதில்லை என்றும்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lastRenderedPageBreak/>
        <w:t>அவருடைய மாம்சம் அழிவைக் காண்பதில்லை என்றும் முன்னறிந்து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அவருடைய உயிர்த்தெழுதலைக் குறித்து இப்படிப் பேசினான்.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இந்த இயேசுவைத் தேவன் எழுப்பினார்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;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இதற்கு நாங்களெல்லாரும் சாட்சிகளாயிருக்கிறோம்.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275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இன்றைக்குப் பொருந்துகிறது போல் இல்லையா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இந்தக் காரியங்களுக்கு நாங்கள் சாட்சிகளாயிருக்கிறோம். இன்று காலை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ஹாட்டி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மற்றவர்கள்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இந்தக் காரியங்களுக்கு நாங்கள் சாட்சிகளாயிருக்கிறோம்" என்று என்னால் சொல்ல முடியும்.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அவர் தேவனுடைய வலதுபாரிசத்தில் உயர்த்தப்பட்டு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பிதா அருளிய பரிசுத்த ஆவியின் வரத்தைப் பெற்று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நீங்கள் இப்பொழுது காண்கிறதும் கேட்கிறதுமாகிய இதைப் பொழிந்தருளினார்.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தாவீது பரலோகத்திற்கு ஏறினதில்லையே. நான் உம்முடைய சத்துருக்களை உமக்குப் பாதபடியாக்கிப் போடும்வரைக்கும்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>,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lastRenderedPageBreak/>
        <w:t>நீர் என்னுடைய வலதுபாரிசத்தில் உட்காரும் என்று கர்த்தர் என் ஆண்டவருடனே சொன்னார் என்று அவனே சொல்லியிருக்கிறான்.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276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பெரிய மனிதர்கள்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தீர்க்கதரிசிகளைப் பற்றி கடந்த ஞாயிற்றுக்கிழமை நாம் எப்படிப் பேசினோம் என்பது உங்களுக்கு நினைவிருக்கிறதா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எப்படி மரிக்க வேண்டியிருந்தது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ஒருவர் வந்தார்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ராஜ வித்து!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>...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என்னுடைய வலதுபாரிசத்தில் உட்காரும்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>,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நான் உம்முடைய சத்துருக்களை உமக்குப் பாதபடியாக்கிப் போடும்வரைக்கும்.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ஆகையினால்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நீங்கள் சிலுவையில் அறைந்த இந்த இயேசுவையே தேவன் ஆண்டவரும் கிறிஸ்துவுமாக்கினாரென்று இஸ்ரவேல் குடும்பத்தார் யாவரும் நிச்சயமாய் அறியக்கடவர்கள் என்றான்.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இதை அவர்கள் கேட்டபொழுது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(இயேசு ஆண்டவரும் கிறிஸ்துவுமாக இருந்தார் என்று)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;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இதை அவர்கள் கேட்டபொழுது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இருதயத்திலே குத்தப்பட்டவர்களாகி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பேதுருவையும்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lastRenderedPageBreak/>
        <w:t>மற்ற அப்போஸ்தலரையும் பார்த்து: சகோதரரே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நாங்கள் என்ன செய்யவேண்டும் என்றார்கள்.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பேதுரு அவர்களை நோக்கி: நீங்கள் மனந்திரும்பி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ஒவ்வொருவரும் பாவமன்னிப்புக்</w:t>
      </w:r>
      <w:r w:rsidR="007B16C3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கென்று இயேசு கிறிஸ்துவின் நாமத்தினாலே ஞானஸ்நானம் பெற்றுக்கொள்ளுங்கள்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அப்பொழுது பரிசுத்த ஆவியின் வரத்தைப் பெறுவீர்கள்.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வாக்குத்தத்தமானது உங்களுக்கும்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உங்கள் பிள்ளைகளுக்கும்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நம்முடைய தேவனாகிய கர்த்தர் வரவழைக்கும் தூரத்திலுள்ள யாவருக்கும் உண்டாயிருக்கிறது என்றான்.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இன்னும் அநேக வார்த்தைகளாலும் சாட்சிகூறி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மாறுபாடான இந்தச் சந்ததியை விட்டு விலகி உங்களை இரட்சித்துக்கொள்ளுங்கள் என்றும் புத்திசொன்னான்.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அவனுடைய வார்த்தையைச் சந்தோஷமாய் ஏற்றுக்கொண்டவர்கள் ஞானஸ்நானம் பெற்றார்கள். அன்றையதினம் ஏறக்குறைய மூவாயிரம் பேர் சேர்த்துக்கொள்ளப்பட்டார்கள்.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அவர்கள் அப்போஸ்தலருடைய உபதேசத்</w:t>
      </w:r>
      <w:r w:rsidR="007B16C3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திலும்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அந்நியோந்நியத்திலும்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அப்பம் பிட்குத</w:t>
      </w:r>
      <w:r w:rsidR="007B16C3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lastRenderedPageBreak/>
        <w:t>லிலும்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ஜெபம் பண்ணுதலிலும் உறுதியாய்த் தரித்திருந்தார்கள்.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எல்லாருக்கும் பயமுண்டாயிற்று. அநேக அற்புதங்களும் அடையாளங்களும் அப்போஸ்</w:t>
      </w:r>
      <w:r w:rsidR="007B16C3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தலர்களாலே செய்யப்பட்டது.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விசுவாசிகள் எல்லாரும் ஒருமித்திருந்து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சகலத்தையும் பொதுவாய் வைத்துக்கொண்டார்கள்.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காணிபூமிகளையும் ஆஸ்திகளையும் விற்று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ஒவ்வொருவனுக்கும் தேவையானதற்குத் தக்கதாக அவைகளுக்குப் பகிர்ந்துகொடுத்தார்கள்.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அவர்கள் ஒருமனப்பட்டவர்களாய் தேவால</w:t>
      </w:r>
      <w:r w:rsidR="007B16C3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யத்திலே அநுத்தினமும் தரித்திருந்து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வீடுகள் தோறும் அப்பம்பிட்டு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மகிழ்ச்சியோடும் கபடமில்லாத இருதயத்தோடும் போஜனம்பண்ணி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>,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தேவனைத் துதித்து</w:t>
      </w:r>
      <w:r w:rsidRPr="00644B31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ஜனங்களெல்லாரிடத்திலும் தயவுபெற்றிருந்தார்கள். இரட்சிக்கப்படுகிறவர்களைக் கர்த்தர் அநுத்தினமும் சபையிலே சேர்த்துக்</w:t>
      </w:r>
      <w:r w:rsidR="007B16C3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கொண்டுவந்தார்.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277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அவர்கள் தண்ணீருக்கு வரும்போது... அவர் தண்ணீருக்குள் செல்லும்போது எனக்குத் தெரியப்படுத்துங்கள்.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278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தேவனிடத்தில் சர்வ அதிகாரமுள்ள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sovereign)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கிருபை ஆளுகை செய்கிறது என்பதை நீங்கள் அறியும்படி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பின்னோக்கிச் செல்ல விரும்புகிறேன்.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வேறொன்றையும் இதில் வைக்காமல் இருக்க முடியவில்லை. அந்தப் பெண்ணின் குழந்தைகள்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இரட்சிக்கப்பட்ட அந்த இரண்டு பையன்களை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உலகத் தோற்றத்திற்கு முன்னே தேவன் அறிந்திருந்தார் என்பது உங்களுக்குத் தெரியுமா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உலகத் தோற்றத்திற்கு முன்பே அவர்களுடைய பெயர்கள் ஆட்டுக்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குட்டியானவரின் ஜீவ புஸ்தகத்தில் வைக்கப்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பட்டிருந்தன. வேதம் அதைச் சொல்கிறது.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இந்த நிமிடம் வரை செயல்பட வேண்டியிருந்தது.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279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உலகம் தோன்றுவதற்குப் பத்து மில்லியன் ஆண்டுகளுக்கு முன்பு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இங்கே நின்று கொண்டிருப்போம் என்பதை தேவன் அறிந்திருந்தார் என்பது உங்களுக்குத் தெரியுமா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இன்று காலை நாம் இங்கே நின்று கொண்டிருப்போம் என்பது அவருக்குத்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தெரியும். ஒவ்வொரு 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கொசு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 எப்போது கண்களை இமைக்கும்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அவை எவ்வளவு கொழுப்பை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tallow)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உற்பத்தி செய்யும் என்பதைத் தேவனுடைய எல்லையற்ற தன்மை </w:t>
      </w:r>
      <w:r w:rsidRPr="00644B31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644B31">
        <w:rPr>
          <w:rFonts w:ascii="Book Antiqua" w:hAnsi="Book Antiqua" w:cs="TAU_Elango_Pallavi"/>
          <w:noProof/>
          <w:sz w:val="32"/>
          <w:szCs w:val="32"/>
          <w:lang w:val="en-IN" w:bidi="ta-IN"/>
        </w:rPr>
        <w:t>infinity)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அறிந்திருந்தது.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உலகம் உருவாக்கப்படுவதற்கு முன்பே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தேவனுக்கு அது தெரியும்.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280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அவருக்குத் தெரிந்தால்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பிறகு ஏன் நீங்கள் பிரசங்கிக்கிறீர்கள்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நீங்கள் சொல்வீர்கள்.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281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தேவன்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திட்டத்தின் ஒரு பகுதி. பிரசங்கிப்பது அவருடைய திட்டம்.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அப்போஸ்தலர்களைப் பார்த்த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போது... அவர் அறுவடையைப் பார்த்தார்.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அறுப்பு மிகுதி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வேலையாட்களோ கொஞ்சம்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ஆகையால்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அறுப்புக்கு எஜமான் தமது அறுப்புக்கு வேலையாட்களை அனுப்பும்படி அவரை வேண்டிக்கொள்ளுங்கள்" என்று அவர் சொன்னார்.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எத்தனை பேருக்கு அது நினைவிருக்கிறது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அறுப்புக்கு எஜமான் அங்கே நின்று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செய்யப்படும் என்று அறிந்திருந்தால்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அறுப்புக்கு வேலையாட்களைத் தனது அறுப்புக்கு அனுப்பும்படி அவர்கள் ஏன் அறுப்புக்கு எஜமானிடம் ஜெபிக்க வேண்டும்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அதை அப்படி ஏற்பாடு செய்திருக்கிறார்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அவருடைய... இப்போது இதைக் கேளுங்கள்.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நீங்களும் நானும் இல்லாமல் தனது திட்டம் நகர முடியாதபடி தேவன் அதை அப்படி ஏற்பாடு செய்திருக்கிறார். தேவன் நம்மை எதைச் செய்ய வழிநடத்துகிறாரோ அதை நாம் செய்யாதவரை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அவருடைய திட்டத்தை முடக்குகிறோம்.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பரிசுத்த ஆவியின் அபிஷேகத்</w:t>
      </w:r>
      <w:r w:rsidR="007B16C3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தினால் சபை நகரும்போது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தேவனுடைய சித்தத்தில் இருக்கிறோம்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திட்டத்தைச் செய்கிறோம். ஓ!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கலிபோர்னியாவிலிருந்து நான் திரும்பிய உடனே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கர்த்தருக்குச் சித்தமானால்...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282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பிரான்ஹாம் கூடாரத்திற்குத் தேவை ஒரு எழுப்புதல். ஆமென்.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அவர்களுக்கு ஒரு எழுப்புதல் மற்றும் பரிசுத்த ஆவியினால் நிரப்பப்படுதல் தேவை. இப்போது அதுதான் கூடாரத்தின் பெரிய தேவை.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உலகின் மிகச்சிறந்த மக்களில் சிலர் இங்கே வருகிறார்கள்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நமக்குத் தேவையானது பரிசுத்த ஆவி ஞானஸ்நானம்.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உணர்கிறேன்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அதைச் சொல்ல முடியும். நாங்கள் திரும்பி வந்த உடனேயே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கர்த்தருக்குச் சித்தமானால்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அந்தக் காரணத்திற்காகவே நாங்கள் ஒரு எழுப்புதலை நடத்தப் போகிறோம்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மக்கள் பரிசுத்த ஆவியைத் தேடிக்கொண்டிருக்கும் இந்தக் கூடாரத்தின் உறுப்பினர்கள் உள்ளே வந்து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அறிவுறுத்தல்கள் மற்றும் எல்லாவற்றையும் பெறலாம்.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 மீண்டும் தேவனுடைய சித்தத்திற்குள் வந்து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திட்டம் நகரும்போது அதனுடன் முன்னேறும்படி</w:t>
      </w:r>
      <w:r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ஆவியைப் பெற்றுக்கொள்ள இங்கே ஜெபக் கூட்டங்கள்.</w:t>
      </w:r>
    </w:p>
    <w:p w:rsidR="000F31BB" w:rsidRPr="00644B31" w:rsidRDefault="000F31BB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கர்த்தர் உங்களை ஆசீர்வதிப்பாராக. அவர்கள் இப்போது குளத்தில் தயாராக இருக்கிறார்கள் என்று நினைக்கிறேன்.</w:t>
      </w:r>
    </w:p>
    <w:p w:rsidR="000F31BB" w:rsidRPr="00644B31" w:rsidRDefault="002B3604" w:rsidP="000F31BB">
      <w:pPr>
        <w:spacing w:after="240" w:line="264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4B31">
        <w:rPr>
          <w:noProof/>
          <w:sz w:val="32"/>
          <w:szCs w:val="32"/>
          <w:lang w:val="en-US"/>
        </w:rPr>
        <w:drawing>
          <wp:anchor distT="0" distB="0" distL="114300" distR="114300" simplePos="0" relativeHeight="251658240" behindDoc="0" locked="0" layoutInCell="1" allowOverlap="1" wp14:anchorId="173F6D56" wp14:editId="77524704">
            <wp:simplePos x="0" y="0"/>
            <wp:positionH relativeFrom="column">
              <wp:posOffset>3784600</wp:posOffset>
            </wp:positionH>
            <wp:positionV relativeFrom="paragraph">
              <wp:posOffset>607695</wp:posOffset>
            </wp:positionV>
            <wp:extent cx="336550" cy="298450"/>
            <wp:effectExtent l="0" t="0" r="6350" b="6350"/>
            <wp:wrapNone/>
            <wp:docPr id="27690488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22" t="48206" r="31891" b="8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1BB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283 </w:t>
      </w:r>
      <w:r w:rsidR="000F31BB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இதை ஏற்று நடத்துங்கள்</w:t>
      </w:r>
      <w:r w:rsidR="000F31BB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0F31BB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உள்ளே சென்று அவர்களுடன் ஜெபிக்கிறேன்</w:t>
      </w:r>
      <w:r w:rsidR="00A12984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0F31BB" w:rsidRPr="00644B3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...</w:t>
      </w:r>
      <w:r w:rsidR="000F31BB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  <w:r w:rsidR="00A12984" w:rsidRPr="00644B3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...</w:t>
      </w:r>
    </w:p>
    <w:p w:rsidR="002B3604" w:rsidRPr="000F31BB" w:rsidRDefault="002B3604" w:rsidP="000F31BB">
      <w:pPr>
        <w:spacing w:after="240" w:line="264" w:lineRule="auto"/>
        <w:ind w:firstLine="567"/>
        <w:rPr>
          <w:rFonts w:ascii="Uni Ila.Sundaram-04" w:hAnsi="Uni Ila.Sundaram-04" w:cs="Uni Ila.Sundaram-04"/>
          <w:noProof/>
          <w:sz w:val="34"/>
          <w:szCs w:val="34"/>
          <w:lang w:val="en-IN" w:bidi="ta-IN"/>
        </w:rPr>
      </w:pPr>
    </w:p>
    <w:p w:rsidR="00FF79E9" w:rsidRDefault="00FF79E9" w:rsidP="00036FEE">
      <w:pPr>
        <w:spacing w:after="240" w:line="264" w:lineRule="auto"/>
        <w:ind w:firstLine="567"/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</w:pPr>
    </w:p>
    <w:sectPr w:rsidR="00FF79E9" w:rsidSect="00FF4D6B">
      <w:headerReference w:type="default" r:id="rId11"/>
      <w:pgSz w:w="8395" w:h="11909" w:code="11"/>
      <w:pgMar w:top="634" w:right="950" w:bottom="634" w:left="950" w:header="5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934" w:rsidRDefault="005E4934" w:rsidP="00944291">
      <w:pPr>
        <w:spacing w:after="0" w:line="240" w:lineRule="auto"/>
      </w:pPr>
      <w:r>
        <w:separator/>
      </w:r>
    </w:p>
  </w:endnote>
  <w:endnote w:type="continuationSeparator" w:id="0">
    <w:p w:rsidR="005E4934" w:rsidRDefault="005E4934" w:rsidP="00944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unTomm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auto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Kannan Tex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charset w:val="00"/>
    <w:family w:val="roman"/>
    <w:pitch w:val="default"/>
  </w:font>
  <w:font w:name="Tamil Bible">
    <w:charset w:val="00"/>
    <w:family w:val="auto"/>
    <w:pitch w:val="variable"/>
    <w:sig w:usb0="00000003" w:usb1="00000000" w:usb2="00000000" w:usb3="00000000" w:csb0="00000001" w:csb1="00000000"/>
  </w:font>
  <w:font w:name="Bamini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TML_Amaravathi_Normal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MIL-UNI002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Lohit Tamil">
    <w:panose1 w:val="02000600000000000000"/>
    <w:charset w:val="00"/>
    <w:family w:val="auto"/>
    <w:pitch w:val="variable"/>
    <w:sig w:usb0="80108003" w:usb1="00002040" w:usb2="00000000" w:usb3="00000000" w:csb0="00000001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TAMIL-UNI011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Arial Nova Light">
    <w:altName w:val="Arial"/>
    <w:charset w:val="00"/>
    <w:family w:val="swiss"/>
    <w:pitch w:val="variable"/>
    <w:sig w:usb0="00000001" w:usb1="00000002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MIL-UNI009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TAMIL-UNI001">
    <w:charset w:val="00"/>
    <w:family w:val="auto"/>
    <w:pitch w:val="variable"/>
    <w:sig w:usb0="00100003" w:usb1="00000000" w:usb2="00000000" w:usb3="00000000" w:csb0="00000001" w:csb1="00000000"/>
  </w:font>
  <w:font w:name="Ka Lagaram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TAMIL-UNI022">
    <w:charset w:val="00"/>
    <w:family w:val="auto"/>
    <w:pitch w:val="variable"/>
    <w:sig w:usb0="00100003" w:usb1="00000000" w:usb2="00000000" w:usb3="00000000" w:csb0="00000001" w:csb1="00000000"/>
  </w:font>
  <w:font w:name="TAU_Elango_Pallavi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Uni Ila.Sundaram-04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U_Elango_Cholaa">
    <w:panose1 w:val="00000400000000000000"/>
    <w:charset w:val="00"/>
    <w:family w:val="auto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934" w:rsidRDefault="005E4934" w:rsidP="00944291">
      <w:pPr>
        <w:spacing w:after="0" w:line="240" w:lineRule="auto"/>
      </w:pPr>
      <w:r>
        <w:separator/>
      </w:r>
    </w:p>
  </w:footnote>
  <w:footnote w:type="continuationSeparator" w:id="0">
    <w:p w:rsidR="005E4934" w:rsidRDefault="005E4934" w:rsidP="00944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1559350721"/>
      <w:docPartObj>
        <w:docPartGallery w:val="Page Numbers (Top of Page)"/>
        <w:docPartUnique/>
      </w:docPartObj>
    </w:sdtPr>
    <w:sdtContent>
      <w:p w:rsidR="00C41392" w:rsidRDefault="00C41392" w:rsidP="00944291">
        <w:pPr>
          <w:pStyle w:val="Header"/>
          <w:ind w:firstLine="0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~ </w:t>
        </w:r>
        <w:r w:rsidRPr="0012628C">
          <w:rPr>
            <w:rFonts w:ascii="Book Antiqua" w:eastAsiaTheme="minorEastAsia" w:hAnsi="Book Antiqua" w:cstheme="minorBidi"/>
            <w:sz w:val="24"/>
            <w:szCs w:val="30"/>
          </w:rPr>
          <w:fldChar w:fldCharType="begin"/>
        </w:r>
        <w:r w:rsidRPr="0012628C">
          <w:rPr>
            <w:rFonts w:ascii="Book Antiqua" w:hAnsi="Book Antiqua"/>
            <w:sz w:val="24"/>
            <w:szCs w:val="30"/>
          </w:rPr>
          <w:instrText xml:space="preserve"> PAGE    \* MERGEFORMAT </w:instrText>
        </w:r>
        <w:r w:rsidRPr="0012628C">
          <w:rPr>
            <w:rFonts w:ascii="Book Antiqua" w:eastAsiaTheme="minorEastAsia" w:hAnsi="Book Antiqua" w:cstheme="minorBidi"/>
            <w:sz w:val="24"/>
            <w:szCs w:val="30"/>
          </w:rPr>
          <w:fldChar w:fldCharType="separate"/>
        </w:r>
        <w:r w:rsidR="007B16C3" w:rsidRPr="007B16C3">
          <w:rPr>
            <w:rFonts w:ascii="Book Antiqua" w:eastAsiaTheme="majorEastAsia" w:hAnsi="Book Antiqua" w:cstheme="majorBidi"/>
            <w:noProof/>
            <w:sz w:val="28"/>
            <w:szCs w:val="36"/>
          </w:rPr>
          <w:t>168</w:t>
        </w:r>
        <w:r w:rsidRPr="0012628C">
          <w:rPr>
            <w:rFonts w:ascii="Book Antiqua" w:eastAsiaTheme="majorEastAsia" w:hAnsi="Book Antiqua" w:cstheme="majorBidi"/>
            <w:noProof/>
            <w:sz w:val="28"/>
            <w:szCs w:val="36"/>
          </w:rPr>
          <w:fldChar w:fldCharType="end"/>
        </w:r>
        <w:r w:rsidRPr="0012628C">
          <w:rPr>
            <w:rFonts w:ascii="Book Antiqua" w:eastAsiaTheme="majorEastAsia" w:hAnsi="Book Antiqua" w:cstheme="majorBidi"/>
            <w:sz w:val="28"/>
            <w:szCs w:val="28"/>
          </w:rPr>
          <w:t xml:space="preserve"> 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t>~</w:t>
        </w:r>
      </w:p>
    </w:sdtContent>
  </w:sdt>
  <w:p w:rsidR="00C41392" w:rsidRDefault="00C4139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90.15pt;height:53.85pt;visibility:visible;mso-wrap-style:square" o:bullet="t">
        <v:imagedata r:id="rId1" o:title="" croptop="31592f" cropbottom="5713f" cropleft="25311f" cropright="20900f"/>
      </v:shape>
    </w:pict>
  </w:numPicBullet>
  <w:abstractNum w:abstractNumId="0">
    <w:nsid w:val="0737763D"/>
    <w:multiLevelType w:val="hybridMultilevel"/>
    <w:tmpl w:val="8BCA279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EA66FD"/>
    <w:multiLevelType w:val="hybridMultilevel"/>
    <w:tmpl w:val="78F4A0F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88472E"/>
    <w:multiLevelType w:val="hybridMultilevel"/>
    <w:tmpl w:val="584479F4"/>
    <w:lvl w:ilvl="0" w:tplc="AD2E4772">
      <w:numFmt w:val="bullet"/>
      <w:lvlText w:val="-"/>
      <w:lvlJc w:val="left"/>
      <w:pPr>
        <w:ind w:left="5112" w:hanging="360"/>
      </w:pPr>
      <w:rPr>
        <w:rFonts w:ascii="SunTommy" w:eastAsia="Calibri" w:hAnsi="SunTommy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1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72" w:hanging="360"/>
      </w:pPr>
      <w:rPr>
        <w:rFonts w:ascii="Wingdings" w:hAnsi="Wingdings" w:hint="default"/>
      </w:rPr>
    </w:lvl>
  </w:abstractNum>
  <w:abstractNum w:abstractNumId="3">
    <w:nsid w:val="4CA64B71"/>
    <w:multiLevelType w:val="hybridMultilevel"/>
    <w:tmpl w:val="21AE7086"/>
    <w:lvl w:ilvl="0" w:tplc="FF1EAE4C">
      <w:start w:val="1"/>
      <w:numFmt w:val="decimal"/>
      <w:pStyle w:val="TextBody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D96B67"/>
    <w:multiLevelType w:val="hybridMultilevel"/>
    <w:tmpl w:val="B26A3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D018CE"/>
    <w:multiLevelType w:val="multilevel"/>
    <w:tmpl w:val="90905D1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58DF3D42"/>
    <w:multiLevelType w:val="hybridMultilevel"/>
    <w:tmpl w:val="025036E0"/>
    <w:lvl w:ilvl="0" w:tplc="6F14E7B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AEE"/>
    <w:rsid w:val="0000026D"/>
    <w:rsid w:val="000003EA"/>
    <w:rsid w:val="0000063F"/>
    <w:rsid w:val="00001240"/>
    <w:rsid w:val="0000133F"/>
    <w:rsid w:val="00001A37"/>
    <w:rsid w:val="00002480"/>
    <w:rsid w:val="00002EA5"/>
    <w:rsid w:val="00003C1F"/>
    <w:rsid w:val="000040AA"/>
    <w:rsid w:val="000051B4"/>
    <w:rsid w:val="00007183"/>
    <w:rsid w:val="00007619"/>
    <w:rsid w:val="00007FA1"/>
    <w:rsid w:val="00010593"/>
    <w:rsid w:val="00010B60"/>
    <w:rsid w:val="0001159F"/>
    <w:rsid w:val="000133EC"/>
    <w:rsid w:val="00014E7D"/>
    <w:rsid w:val="00014F1E"/>
    <w:rsid w:val="00015AD1"/>
    <w:rsid w:val="000160A3"/>
    <w:rsid w:val="00016DB1"/>
    <w:rsid w:val="00017CE1"/>
    <w:rsid w:val="00017E1A"/>
    <w:rsid w:val="00020388"/>
    <w:rsid w:val="000203DF"/>
    <w:rsid w:val="000206F6"/>
    <w:rsid w:val="00020CE0"/>
    <w:rsid w:val="00021CB2"/>
    <w:rsid w:val="00021ED6"/>
    <w:rsid w:val="00022543"/>
    <w:rsid w:val="00023155"/>
    <w:rsid w:val="00023469"/>
    <w:rsid w:val="000239E4"/>
    <w:rsid w:val="00024207"/>
    <w:rsid w:val="000246F7"/>
    <w:rsid w:val="000257EF"/>
    <w:rsid w:val="00025AE6"/>
    <w:rsid w:val="00025F9C"/>
    <w:rsid w:val="00026403"/>
    <w:rsid w:val="000267AC"/>
    <w:rsid w:val="0002723E"/>
    <w:rsid w:val="000272A3"/>
    <w:rsid w:val="0002753C"/>
    <w:rsid w:val="00027609"/>
    <w:rsid w:val="00030092"/>
    <w:rsid w:val="000302F3"/>
    <w:rsid w:val="000306DE"/>
    <w:rsid w:val="000308E8"/>
    <w:rsid w:val="00030FBB"/>
    <w:rsid w:val="00031422"/>
    <w:rsid w:val="00031725"/>
    <w:rsid w:val="00031786"/>
    <w:rsid w:val="00032D4F"/>
    <w:rsid w:val="0003329A"/>
    <w:rsid w:val="000341D0"/>
    <w:rsid w:val="000345C3"/>
    <w:rsid w:val="00034918"/>
    <w:rsid w:val="000349AC"/>
    <w:rsid w:val="00034A39"/>
    <w:rsid w:val="00036042"/>
    <w:rsid w:val="000363B5"/>
    <w:rsid w:val="00036FEE"/>
    <w:rsid w:val="00037162"/>
    <w:rsid w:val="0004002A"/>
    <w:rsid w:val="00042487"/>
    <w:rsid w:val="00042B85"/>
    <w:rsid w:val="000431E8"/>
    <w:rsid w:val="0004737C"/>
    <w:rsid w:val="000514A1"/>
    <w:rsid w:val="000514B3"/>
    <w:rsid w:val="00051606"/>
    <w:rsid w:val="0005238D"/>
    <w:rsid w:val="0005256C"/>
    <w:rsid w:val="00052710"/>
    <w:rsid w:val="00054DDD"/>
    <w:rsid w:val="00055037"/>
    <w:rsid w:val="000551BB"/>
    <w:rsid w:val="000555E0"/>
    <w:rsid w:val="0005618C"/>
    <w:rsid w:val="000567CE"/>
    <w:rsid w:val="00056DE9"/>
    <w:rsid w:val="00057DC4"/>
    <w:rsid w:val="00060071"/>
    <w:rsid w:val="000606B0"/>
    <w:rsid w:val="00060F00"/>
    <w:rsid w:val="00061488"/>
    <w:rsid w:val="00061D1C"/>
    <w:rsid w:val="00062A39"/>
    <w:rsid w:val="00062EF9"/>
    <w:rsid w:val="000648AB"/>
    <w:rsid w:val="00065B1D"/>
    <w:rsid w:val="000661E9"/>
    <w:rsid w:val="000663AA"/>
    <w:rsid w:val="000665BD"/>
    <w:rsid w:val="00066BD3"/>
    <w:rsid w:val="00066DFB"/>
    <w:rsid w:val="000701DC"/>
    <w:rsid w:val="00071664"/>
    <w:rsid w:val="0007175B"/>
    <w:rsid w:val="00072046"/>
    <w:rsid w:val="00073CC6"/>
    <w:rsid w:val="00073DD2"/>
    <w:rsid w:val="0007435E"/>
    <w:rsid w:val="00074486"/>
    <w:rsid w:val="000744C8"/>
    <w:rsid w:val="00074CE9"/>
    <w:rsid w:val="00074D32"/>
    <w:rsid w:val="00074ECE"/>
    <w:rsid w:val="00077205"/>
    <w:rsid w:val="000777C4"/>
    <w:rsid w:val="00080DDD"/>
    <w:rsid w:val="00081EAF"/>
    <w:rsid w:val="00082A08"/>
    <w:rsid w:val="00083237"/>
    <w:rsid w:val="00083825"/>
    <w:rsid w:val="00084730"/>
    <w:rsid w:val="00084CC4"/>
    <w:rsid w:val="00086186"/>
    <w:rsid w:val="0008626F"/>
    <w:rsid w:val="000862D3"/>
    <w:rsid w:val="00086E12"/>
    <w:rsid w:val="0008754D"/>
    <w:rsid w:val="00090058"/>
    <w:rsid w:val="0009008D"/>
    <w:rsid w:val="00091541"/>
    <w:rsid w:val="00092B7D"/>
    <w:rsid w:val="00093442"/>
    <w:rsid w:val="00093A4A"/>
    <w:rsid w:val="00094B59"/>
    <w:rsid w:val="00094D93"/>
    <w:rsid w:val="0009591F"/>
    <w:rsid w:val="00096D5C"/>
    <w:rsid w:val="00097443"/>
    <w:rsid w:val="00097561"/>
    <w:rsid w:val="00097FE7"/>
    <w:rsid w:val="000A025A"/>
    <w:rsid w:val="000A2DDB"/>
    <w:rsid w:val="000A43BB"/>
    <w:rsid w:val="000A44D6"/>
    <w:rsid w:val="000A5C4F"/>
    <w:rsid w:val="000A5D2A"/>
    <w:rsid w:val="000A64B3"/>
    <w:rsid w:val="000A6DA5"/>
    <w:rsid w:val="000A736C"/>
    <w:rsid w:val="000A76F0"/>
    <w:rsid w:val="000B210E"/>
    <w:rsid w:val="000B2848"/>
    <w:rsid w:val="000B2F58"/>
    <w:rsid w:val="000B3737"/>
    <w:rsid w:val="000B4BA6"/>
    <w:rsid w:val="000B4DA1"/>
    <w:rsid w:val="000B522D"/>
    <w:rsid w:val="000B5D7B"/>
    <w:rsid w:val="000B6705"/>
    <w:rsid w:val="000C0B3F"/>
    <w:rsid w:val="000C0DC4"/>
    <w:rsid w:val="000C18B2"/>
    <w:rsid w:val="000C1B90"/>
    <w:rsid w:val="000C40C4"/>
    <w:rsid w:val="000C43EA"/>
    <w:rsid w:val="000C4883"/>
    <w:rsid w:val="000C560E"/>
    <w:rsid w:val="000C65A7"/>
    <w:rsid w:val="000C6A61"/>
    <w:rsid w:val="000C6A8D"/>
    <w:rsid w:val="000C72A8"/>
    <w:rsid w:val="000C7B8E"/>
    <w:rsid w:val="000D2729"/>
    <w:rsid w:val="000D2CC3"/>
    <w:rsid w:val="000D494E"/>
    <w:rsid w:val="000D4A76"/>
    <w:rsid w:val="000D4BBC"/>
    <w:rsid w:val="000D4BF7"/>
    <w:rsid w:val="000E0236"/>
    <w:rsid w:val="000E08F3"/>
    <w:rsid w:val="000E0E55"/>
    <w:rsid w:val="000E172B"/>
    <w:rsid w:val="000E19D8"/>
    <w:rsid w:val="000E22FE"/>
    <w:rsid w:val="000E31CA"/>
    <w:rsid w:val="000E3FE5"/>
    <w:rsid w:val="000E4067"/>
    <w:rsid w:val="000E5345"/>
    <w:rsid w:val="000E6CF1"/>
    <w:rsid w:val="000E7472"/>
    <w:rsid w:val="000F0A38"/>
    <w:rsid w:val="000F0CAF"/>
    <w:rsid w:val="000F11D4"/>
    <w:rsid w:val="000F16FF"/>
    <w:rsid w:val="000F17A3"/>
    <w:rsid w:val="000F1A03"/>
    <w:rsid w:val="000F25B7"/>
    <w:rsid w:val="000F306B"/>
    <w:rsid w:val="000F31BB"/>
    <w:rsid w:val="000F3686"/>
    <w:rsid w:val="000F3A21"/>
    <w:rsid w:val="000F41D6"/>
    <w:rsid w:val="000F4BD7"/>
    <w:rsid w:val="000F56C8"/>
    <w:rsid w:val="000F5A5C"/>
    <w:rsid w:val="000F5FC8"/>
    <w:rsid w:val="000F5FE0"/>
    <w:rsid w:val="000F6422"/>
    <w:rsid w:val="000F70DD"/>
    <w:rsid w:val="00100DCD"/>
    <w:rsid w:val="00101B68"/>
    <w:rsid w:val="00101BA4"/>
    <w:rsid w:val="001027B6"/>
    <w:rsid w:val="00103E43"/>
    <w:rsid w:val="001049C3"/>
    <w:rsid w:val="00104B60"/>
    <w:rsid w:val="0010594B"/>
    <w:rsid w:val="00105C02"/>
    <w:rsid w:val="00106DE1"/>
    <w:rsid w:val="001076B2"/>
    <w:rsid w:val="00111F6E"/>
    <w:rsid w:val="00112925"/>
    <w:rsid w:val="00116239"/>
    <w:rsid w:val="00116594"/>
    <w:rsid w:val="00116F7E"/>
    <w:rsid w:val="00116FC0"/>
    <w:rsid w:val="00117878"/>
    <w:rsid w:val="00117E28"/>
    <w:rsid w:val="00117F5D"/>
    <w:rsid w:val="00120523"/>
    <w:rsid w:val="00120A5A"/>
    <w:rsid w:val="00120BBC"/>
    <w:rsid w:val="0012161D"/>
    <w:rsid w:val="00121787"/>
    <w:rsid w:val="00121E7C"/>
    <w:rsid w:val="00121FD6"/>
    <w:rsid w:val="00122185"/>
    <w:rsid w:val="00122954"/>
    <w:rsid w:val="001229FD"/>
    <w:rsid w:val="0012321E"/>
    <w:rsid w:val="00123C31"/>
    <w:rsid w:val="00123EBD"/>
    <w:rsid w:val="001245B7"/>
    <w:rsid w:val="0012527C"/>
    <w:rsid w:val="001256B7"/>
    <w:rsid w:val="00125C39"/>
    <w:rsid w:val="00125CA7"/>
    <w:rsid w:val="0012628C"/>
    <w:rsid w:val="001264D3"/>
    <w:rsid w:val="0012676F"/>
    <w:rsid w:val="00126CEE"/>
    <w:rsid w:val="00127C70"/>
    <w:rsid w:val="00130096"/>
    <w:rsid w:val="00130849"/>
    <w:rsid w:val="00130D44"/>
    <w:rsid w:val="0013234C"/>
    <w:rsid w:val="00132695"/>
    <w:rsid w:val="00132A93"/>
    <w:rsid w:val="001336B8"/>
    <w:rsid w:val="001339A9"/>
    <w:rsid w:val="00133A19"/>
    <w:rsid w:val="00133C77"/>
    <w:rsid w:val="00134454"/>
    <w:rsid w:val="00134F76"/>
    <w:rsid w:val="00135AC4"/>
    <w:rsid w:val="00135B7B"/>
    <w:rsid w:val="0013649C"/>
    <w:rsid w:val="00136576"/>
    <w:rsid w:val="001373F4"/>
    <w:rsid w:val="00137B04"/>
    <w:rsid w:val="00137D2A"/>
    <w:rsid w:val="001400BC"/>
    <w:rsid w:val="00140971"/>
    <w:rsid w:val="00141011"/>
    <w:rsid w:val="001434B6"/>
    <w:rsid w:val="00143F45"/>
    <w:rsid w:val="0014636A"/>
    <w:rsid w:val="00146B18"/>
    <w:rsid w:val="00146BB5"/>
    <w:rsid w:val="0014736F"/>
    <w:rsid w:val="00147E49"/>
    <w:rsid w:val="00151489"/>
    <w:rsid w:val="00152D5C"/>
    <w:rsid w:val="00153012"/>
    <w:rsid w:val="00153210"/>
    <w:rsid w:val="00153644"/>
    <w:rsid w:val="00153A41"/>
    <w:rsid w:val="00154773"/>
    <w:rsid w:val="00154886"/>
    <w:rsid w:val="001551C4"/>
    <w:rsid w:val="0015710A"/>
    <w:rsid w:val="001571FB"/>
    <w:rsid w:val="00157BAD"/>
    <w:rsid w:val="00157C9E"/>
    <w:rsid w:val="00157F90"/>
    <w:rsid w:val="00160964"/>
    <w:rsid w:val="00160EB3"/>
    <w:rsid w:val="001625C9"/>
    <w:rsid w:val="0016688B"/>
    <w:rsid w:val="00167DC5"/>
    <w:rsid w:val="0017044A"/>
    <w:rsid w:val="00171265"/>
    <w:rsid w:val="001712E8"/>
    <w:rsid w:val="00174B26"/>
    <w:rsid w:val="00174D69"/>
    <w:rsid w:val="00175537"/>
    <w:rsid w:val="0017560D"/>
    <w:rsid w:val="001756AC"/>
    <w:rsid w:val="001761AB"/>
    <w:rsid w:val="00176B22"/>
    <w:rsid w:val="001772ED"/>
    <w:rsid w:val="001779B1"/>
    <w:rsid w:val="001813E1"/>
    <w:rsid w:val="00183D4D"/>
    <w:rsid w:val="001842A4"/>
    <w:rsid w:val="001842F8"/>
    <w:rsid w:val="00184672"/>
    <w:rsid w:val="0018469B"/>
    <w:rsid w:val="00185A81"/>
    <w:rsid w:val="001870E6"/>
    <w:rsid w:val="00187224"/>
    <w:rsid w:val="001872D5"/>
    <w:rsid w:val="00190A9F"/>
    <w:rsid w:val="0019362A"/>
    <w:rsid w:val="00193993"/>
    <w:rsid w:val="00193BD8"/>
    <w:rsid w:val="001942D6"/>
    <w:rsid w:val="00195277"/>
    <w:rsid w:val="001960B4"/>
    <w:rsid w:val="00196247"/>
    <w:rsid w:val="00196545"/>
    <w:rsid w:val="00196BCB"/>
    <w:rsid w:val="00196CB5"/>
    <w:rsid w:val="00197343"/>
    <w:rsid w:val="001A0591"/>
    <w:rsid w:val="001A1E04"/>
    <w:rsid w:val="001A24F1"/>
    <w:rsid w:val="001A5C2F"/>
    <w:rsid w:val="001A7798"/>
    <w:rsid w:val="001B0219"/>
    <w:rsid w:val="001B165B"/>
    <w:rsid w:val="001B1732"/>
    <w:rsid w:val="001B198B"/>
    <w:rsid w:val="001B1BBB"/>
    <w:rsid w:val="001B217D"/>
    <w:rsid w:val="001B25A7"/>
    <w:rsid w:val="001B2AB5"/>
    <w:rsid w:val="001B3DFD"/>
    <w:rsid w:val="001B41F0"/>
    <w:rsid w:val="001B578D"/>
    <w:rsid w:val="001B5ED1"/>
    <w:rsid w:val="001B6505"/>
    <w:rsid w:val="001B697A"/>
    <w:rsid w:val="001B7299"/>
    <w:rsid w:val="001B72A5"/>
    <w:rsid w:val="001B7A5B"/>
    <w:rsid w:val="001C0161"/>
    <w:rsid w:val="001C028C"/>
    <w:rsid w:val="001C0D69"/>
    <w:rsid w:val="001C0F70"/>
    <w:rsid w:val="001C1955"/>
    <w:rsid w:val="001C2828"/>
    <w:rsid w:val="001C3050"/>
    <w:rsid w:val="001C33BD"/>
    <w:rsid w:val="001C3DBE"/>
    <w:rsid w:val="001C4862"/>
    <w:rsid w:val="001C5FE2"/>
    <w:rsid w:val="001C6BEC"/>
    <w:rsid w:val="001C70D1"/>
    <w:rsid w:val="001C79C5"/>
    <w:rsid w:val="001D0A5C"/>
    <w:rsid w:val="001D19FB"/>
    <w:rsid w:val="001D3BAD"/>
    <w:rsid w:val="001D3D87"/>
    <w:rsid w:val="001D3DB5"/>
    <w:rsid w:val="001D5D10"/>
    <w:rsid w:val="001D5DB7"/>
    <w:rsid w:val="001D692B"/>
    <w:rsid w:val="001D6AF7"/>
    <w:rsid w:val="001D6EA7"/>
    <w:rsid w:val="001D70A9"/>
    <w:rsid w:val="001D7E25"/>
    <w:rsid w:val="001E0859"/>
    <w:rsid w:val="001E09A7"/>
    <w:rsid w:val="001E0EA5"/>
    <w:rsid w:val="001E0FAD"/>
    <w:rsid w:val="001E10B7"/>
    <w:rsid w:val="001E2D88"/>
    <w:rsid w:val="001E32FD"/>
    <w:rsid w:val="001E3CAE"/>
    <w:rsid w:val="001E3D21"/>
    <w:rsid w:val="001E4A54"/>
    <w:rsid w:val="001E4AC6"/>
    <w:rsid w:val="001E531E"/>
    <w:rsid w:val="001E531F"/>
    <w:rsid w:val="001E59EE"/>
    <w:rsid w:val="001E5ED4"/>
    <w:rsid w:val="001E5F10"/>
    <w:rsid w:val="001E6652"/>
    <w:rsid w:val="001E681B"/>
    <w:rsid w:val="001E6A91"/>
    <w:rsid w:val="001E7860"/>
    <w:rsid w:val="001E7C67"/>
    <w:rsid w:val="001F03C6"/>
    <w:rsid w:val="001F03CF"/>
    <w:rsid w:val="001F13CD"/>
    <w:rsid w:val="001F2171"/>
    <w:rsid w:val="001F2E18"/>
    <w:rsid w:val="001F3700"/>
    <w:rsid w:val="001F520D"/>
    <w:rsid w:val="001F5835"/>
    <w:rsid w:val="001F59DF"/>
    <w:rsid w:val="001F5B7F"/>
    <w:rsid w:val="001F626C"/>
    <w:rsid w:val="001F7DDF"/>
    <w:rsid w:val="002043EA"/>
    <w:rsid w:val="002048E2"/>
    <w:rsid w:val="00205143"/>
    <w:rsid w:val="00205DC6"/>
    <w:rsid w:val="00205F44"/>
    <w:rsid w:val="002109FC"/>
    <w:rsid w:val="00210B47"/>
    <w:rsid w:val="00210F57"/>
    <w:rsid w:val="00212C64"/>
    <w:rsid w:val="00213945"/>
    <w:rsid w:val="0021466D"/>
    <w:rsid w:val="002148FF"/>
    <w:rsid w:val="00214F1F"/>
    <w:rsid w:val="00216930"/>
    <w:rsid w:val="00220646"/>
    <w:rsid w:val="00220778"/>
    <w:rsid w:val="00220D72"/>
    <w:rsid w:val="00223014"/>
    <w:rsid w:val="00224512"/>
    <w:rsid w:val="00224ED9"/>
    <w:rsid w:val="002251FB"/>
    <w:rsid w:val="002254AD"/>
    <w:rsid w:val="002263F3"/>
    <w:rsid w:val="00227AF9"/>
    <w:rsid w:val="0023023A"/>
    <w:rsid w:val="00230D60"/>
    <w:rsid w:val="00231D25"/>
    <w:rsid w:val="00231EB7"/>
    <w:rsid w:val="0023325F"/>
    <w:rsid w:val="00233284"/>
    <w:rsid w:val="002336AE"/>
    <w:rsid w:val="00233710"/>
    <w:rsid w:val="00234BA9"/>
    <w:rsid w:val="00235E60"/>
    <w:rsid w:val="0023737B"/>
    <w:rsid w:val="00237477"/>
    <w:rsid w:val="00240787"/>
    <w:rsid w:val="00241377"/>
    <w:rsid w:val="002426AD"/>
    <w:rsid w:val="00242E50"/>
    <w:rsid w:val="0024398C"/>
    <w:rsid w:val="0024546A"/>
    <w:rsid w:val="00246F14"/>
    <w:rsid w:val="002527FD"/>
    <w:rsid w:val="00253174"/>
    <w:rsid w:val="002534F6"/>
    <w:rsid w:val="00254836"/>
    <w:rsid w:val="0025502E"/>
    <w:rsid w:val="0025796E"/>
    <w:rsid w:val="0025799E"/>
    <w:rsid w:val="00257BB5"/>
    <w:rsid w:val="00260C9F"/>
    <w:rsid w:val="0026108E"/>
    <w:rsid w:val="0026189A"/>
    <w:rsid w:val="00262C66"/>
    <w:rsid w:val="0026356B"/>
    <w:rsid w:val="0026507F"/>
    <w:rsid w:val="00265813"/>
    <w:rsid w:val="002659BD"/>
    <w:rsid w:val="00265B51"/>
    <w:rsid w:val="002660B4"/>
    <w:rsid w:val="002668EB"/>
    <w:rsid w:val="00266C1B"/>
    <w:rsid w:val="002671F9"/>
    <w:rsid w:val="00267A17"/>
    <w:rsid w:val="00270126"/>
    <w:rsid w:val="00270630"/>
    <w:rsid w:val="00270BBC"/>
    <w:rsid w:val="00270C49"/>
    <w:rsid w:val="00270FF8"/>
    <w:rsid w:val="00271418"/>
    <w:rsid w:val="00271A82"/>
    <w:rsid w:val="00271D40"/>
    <w:rsid w:val="00271E91"/>
    <w:rsid w:val="00272B4D"/>
    <w:rsid w:val="00272F8D"/>
    <w:rsid w:val="00274616"/>
    <w:rsid w:val="00274660"/>
    <w:rsid w:val="00274BD1"/>
    <w:rsid w:val="00276135"/>
    <w:rsid w:val="00280CC4"/>
    <w:rsid w:val="002810FF"/>
    <w:rsid w:val="00281396"/>
    <w:rsid w:val="002821E4"/>
    <w:rsid w:val="00282573"/>
    <w:rsid w:val="002832D5"/>
    <w:rsid w:val="002844D7"/>
    <w:rsid w:val="00285376"/>
    <w:rsid w:val="00286626"/>
    <w:rsid w:val="00286BAD"/>
    <w:rsid w:val="002874E4"/>
    <w:rsid w:val="00290094"/>
    <w:rsid w:val="00290782"/>
    <w:rsid w:val="002909CB"/>
    <w:rsid w:val="00291257"/>
    <w:rsid w:val="00291A9E"/>
    <w:rsid w:val="00292308"/>
    <w:rsid w:val="00292354"/>
    <w:rsid w:val="00292644"/>
    <w:rsid w:val="00292863"/>
    <w:rsid w:val="0029456E"/>
    <w:rsid w:val="00294D5D"/>
    <w:rsid w:val="00295745"/>
    <w:rsid w:val="0029703C"/>
    <w:rsid w:val="002A0693"/>
    <w:rsid w:val="002A0EDC"/>
    <w:rsid w:val="002A1D09"/>
    <w:rsid w:val="002A3B86"/>
    <w:rsid w:val="002A3CAD"/>
    <w:rsid w:val="002A4190"/>
    <w:rsid w:val="002A44E1"/>
    <w:rsid w:val="002A4BA4"/>
    <w:rsid w:val="002A5431"/>
    <w:rsid w:val="002A5929"/>
    <w:rsid w:val="002B2391"/>
    <w:rsid w:val="002B307D"/>
    <w:rsid w:val="002B35AB"/>
    <w:rsid w:val="002B3604"/>
    <w:rsid w:val="002B480B"/>
    <w:rsid w:val="002B5A7E"/>
    <w:rsid w:val="002B6B87"/>
    <w:rsid w:val="002C03BA"/>
    <w:rsid w:val="002C05A2"/>
    <w:rsid w:val="002C0FDA"/>
    <w:rsid w:val="002C17CC"/>
    <w:rsid w:val="002C17F3"/>
    <w:rsid w:val="002C180C"/>
    <w:rsid w:val="002C3193"/>
    <w:rsid w:val="002C350B"/>
    <w:rsid w:val="002C39CF"/>
    <w:rsid w:val="002C3C9C"/>
    <w:rsid w:val="002C4048"/>
    <w:rsid w:val="002C5CF5"/>
    <w:rsid w:val="002C5F63"/>
    <w:rsid w:val="002C6858"/>
    <w:rsid w:val="002C6D8A"/>
    <w:rsid w:val="002C7C84"/>
    <w:rsid w:val="002C7F3F"/>
    <w:rsid w:val="002D1081"/>
    <w:rsid w:val="002D1628"/>
    <w:rsid w:val="002D1B9B"/>
    <w:rsid w:val="002D1DCC"/>
    <w:rsid w:val="002D2447"/>
    <w:rsid w:val="002D2693"/>
    <w:rsid w:val="002D2C71"/>
    <w:rsid w:val="002D3652"/>
    <w:rsid w:val="002D38B0"/>
    <w:rsid w:val="002D5727"/>
    <w:rsid w:val="002D5D08"/>
    <w:rsid w:val="002D6062"/>
    <w:rsid w:val="002D60F7"/>
    <w:rsid w:val="002D71CF"/>
    <w:rsid w:val="002D7F27"/>
    <w:rsid w:val="002E0EC5"/>
    <w:rsid w:val="002E194F"/>
    <w:rsid w:val="002E1F2A"/>
    <w:rsid w:val="002E3247"/>
    <w:rsid w:val="002E33AD"/>
    <w:rsid w:val="002E3902"/>
    <w:rsid w:val="002E3FE2"/>
    <w:rsid w:val="002E48EB"/>
    <w:rsid w:val="002E6014"/>
    <w:rsid w:val="002E6244"/>
    <w:rsid w:val="002E6DDB"/>
    <w:rsid w:val="002E6F5A"/>
    <w:rsid w:val="002F07F8"/>
    <w:rsid w:val="002F0C5B"/>
    <w:rsid w:val="002F12B9"/>
    <w:rsid w:val="002F2511"/>
    <w:rsid w:val="002F505B"/>
    <w:rsid w:val="002F50A8"/>
    <w:rsid w:val="002F5111"/>
    <w:rsid w:val="002F555A"/>
    <w:rsid w:val="002F591C"/>
    <w:rsid w:val="002F5C3F"/>
    <w:rsid w:val="002F70D8"/>
    <w:rsid w:val="002F7198"/>
    <w:rsid w:val="00302674"/>
    <w:rsid w:val="0030267F"/>
    <w:rsid w:val="00303285"/>
    <w:rsid w:val="003039D1"/>
    <w:rsid w:val="0030503E"/>
    <w:rsid w:val="003060D1"/>
    <w:rsid w:val="0030656A"/>
    <w:rsid w:val="00306859"/>
    <w:rsid w:val="00306F5B"/>
    <w:rsid w:val="0031079E"/>
    <w:rsid w:val="0031323D"/>
    <w:rsid w:val="003133BE"/>
    <w:rsid w:val="003137B3"/>
    <w:rsid w:val="00313BC5"/>
    <w:rsid w:val="00314743"/>
    <w:rsid w:val="003161F0"/>
    <w:rsid w:val="0031685B"/>
    <w:rsid w:val="003176A4"/>
    <w:rsid w:val="00317B85"/>
    <w:rsid w:val="003205D7"/>
    <w:rsid w:val="003210AB"/>
    <w:rsid w:val="003211D3"/>
    <w:rsid w:val="0032212C"/>
    <w:rsid w:val="003222C4"/>
    <w:rsid w:val="0032230E"/>
    <w:rsid w:val="00322313"/>
    <w:rsid w:val="0032247B"/>
    <w:rsid w:val="00322EC6"/>
    <w:rsid w:val="00323FA5"/>
    <w:rsid w:val="0032408D"/>
    <w:rsid w:val="003245DC"/>
    <w:rsid w:val="00325F77"/>
    <w:rsid w:val="003264EE"/>
    <w:rsid w:val="00326A95"/>
    <w:rsid w:val="003270C2"/>
    <w:rsid w:val="003278E7"/>
    <w:rsid w:val="003331F9"/>
    <w:rsid w:val="0033391A"/>
    <w:rsid w:val="00333B4F"/>
    <w:rsid w:val="00334737"/>
    <w:rsid w:val="00335C86"/>
    <w:rsid w:val="00335F80"/>
    <w:rsid w:val="00336145"/>
    <w:rsid w:val="0033751D"/>
    <w:rsid w:val="00337FFD"/>
    <w:rsid w:val="0034057D"/>
    <w:rsid w:val="00341252"/>
    <w:rsid w:val="0034227A"/>
    <w:rsid w:val="00342F37"/>
    <w:rsid w:val="0034321F"/>
    <w:rsid w:val="00343863"/>
    <w:rsid w:val="00345738"/>
    <w:rsid w:val="003457DA"/>
    <w:rsid w:val="003459A5"/>
    <w:rsid w:val="00345E42"/>
    <w:rsid w:val="003462C0"/>
    <w:rsid w:val="00346B42"/>
    <w:rsid w:val="003475A5"/>
    <w:rsid w:val="0035030F"/>
    <w:rsid w:val="00351C59"/>
    <w:rsid w:val="003541E9"/>
    <w:rsid w:val="003543FD"/>
    <w:rsid w:val="00355422"/>
    <w:rsid w:val="00356044"/>
    <w:rsid w:val="0035709F"/>
    <w:rsid w:val="00357282"/>
    <w:rsid w:val="003574F0"/>
    <w:rsid w:val="003607AE"/>
    <w:rsid w:val="00360994"/>
    <w:rsid w:val="00360BF7"/>
    <w:rsid w:val="00362461"/>
    <w:rsid w:val="00362A32"/>
    <w:rsid w:val="003639E4"/>
    <w:rsid w:val="00364599"/>
    <w:rsid w:val="003652FA"/>
    <w:rsid w:val="00366C16"/>
    <w:rsid w:val="00370354"/>
    <w:rsid w:val="00370623"/>
    <w:rsid w:val="003709DA"/>
    <w:rsid w:val="003719CB"/>
    <w:rsid w:val="00371DE1"/>
    <w:rsid w:val="003750D2"/>
    <w:rsid w:val="0037717E"/>
    <w:rsid w:val="003777F4"/>
    <w:rsid w:val="00377AF4"/>
    <w:rsid w:val="00377F46"/>
    <w:rsid w:val="00377FC1"/>
    <w:rsid w:val="00380256"/>
    <w:rsid w:val="0038096D"/>
    <w:rsid w:val="0038112B"/>
    <w:rsid w:val="003817A8"/>
    <w:rsid w:val="00381D56"/>
    <w:rsid w:val="00381EA6"/>
    <w:rsid w:val="00381F5C"/>
    <w:rsid w:val="00382928"/>
    <w:rsid w:val="00382A34"/>
    <w:rsid w:val="00382B98"/>
    <w:rsid w:val="0038314E"/>
    <w:rsid w:val="00383567"/>
    <w:rsid w:val="0038368E"/>
    <w:rsid w:val="0038369C"/>
    <w:rsid w:val="00384C57"/>
    <w:rsid w:val="0038545F"/>
    <w:rsid w:val="003858EB"/>
    <w:rsid w:val="00385D5B"/>
    <w:rsid w:val="00386AC3"/>
    <w:rsid w:val="0038779D"/>
    <w:rsid w:val="00391B85"/>
    <w:rsid w:val="00391F9D"/>
    <w:rsid w:val="00392504"/>
    <w:rsid w:val="00392D0B"/>
    <w:rsid w:val="00392E1D"/>
    <w:rsid w:val="00394669"/>
    <w:rsid w:val="00394895"/>
    <w:rsid w:val="003949BE"/>
    <w:rsid w:val="00394C5A"/>
    <w:rsid w:val="00394CAE"/>
    <w:rsid w:val="00395F0E"/>
    <w:rsid w:val="0039665C"/>
    <w:rsid w:val="003968D2"/>
    <w:rsid w:val="0039750A"/>
    <w:rsid w:val="003A03E3"/>
    <w:rsid w:val="003A06D7"/>
    <w:rsid w:val="003A0CE7"/>
    <w:rsid w:val="003A1763"/>
    <w:rsid w:val="003A1E3F"/>
    <w:rsid w:val="003A201C"/>
    <w:rsid w:val="003A25BB"/>
    <w:rsid w:val="003A3B29"/>
    <w:rsid w:val="003A4698"/>
    <w:rsid w:val="003A4740"/>
    <w:rsid w:val="003A48D1"/>
    <w:rsid w:val="003A4ACE"/>
    <w:rsid w:val="003A61E2"/>
    <w:rsid w:val="003A6FE0"/>
    <w:rsid w:val="003B0117"/>
    <w:rsid w:val="003B0584"/>
    <w:rsid w:val="003B0641"/>
    <w:rsid w:val="003B0CDC"/>
    <w:rsid w:val="003B0E99"/>
    <w:rsid w:val="003B258B"/>
    <w:rsid w:val="003B3836"/>
    <w:rsid w:val="003B39BC"/>
    <w:rsid w:val="003B406F"/>
    <w:rsid w:val="003B561B"/>
    <w:rsid w:val="003B6530"/>
    <w:rsid w:val="003B6CC4"/>
    <w:rsid w:val="003B7ECA"/>
    <w:rsid w:val="003C0D40"/>
    <w:rsid w:val="003C1151"/>
    <w:rsid w:val="003C1AFA"/>
    <w:rsid w:val="003C1F50"/>
    <w:rsid w:val="003C24CA"/>
    <w:rsid w:val="003C2518"/>
    <w:rsid w:val="003C2A8A"/>
    <w:rsid w:val="003C3177"/>
    <w:rsid w:val="003C4D92"/>
    <w:rsid w:val="003C5738"/>
    <w:rsid w:val="003C693A"/>
    <w:rsid w:val="003D0146"/>
    <w:rsid w:val="003D0440"/>
    <w:rsid w:val="003D161E"/>
    <w:rsid w:val="003D167B"/>
    <w:rsid w:val="003D251E"/>
    <w:rsid w:val="003D259B"/>
    <w:rsid w:val="003D2797"/>
    <w:rsid w:val="003D2E4C"/>
    <w:rsid w:val="003D30DC"/>
    <w:rsid w:val="003D3FE7"/>
    <w:rsid w:val="003D4285"/>
    <w:rsid w:val="003D60E7"/>
    <w:rsid w:val="003D6BB1"/>
    <w:rsid w:val="003E01DA"/>
    <w:rsid w:val="003E136D"/>
    <w:rsid w:val="003E4DE8"/>
    <w:rsid w:val="003E5FE9"/>
    <w:rsid w:val="003E667E"/>
    <w:rsid w:val="003E736C"/>
    <w:rsid w:val="003E7A09"/>
    <w:rsid w:val="003F137B"/>
    <w:rsid w:val="003F1960"/>
    <w:rsid w:val="003F249D"/>
    <w:rsid w:val="003F267B"/>
    <w:rsid w:val="003F2836"/>
    <w:rsid w:val="003F297F"/>
    <w:rsid w:val="003F52CE"/>
    <w:rsid w:val="003F6444"/>
    <w:rsid w:val="003F6D9C"/>
    <w:rsid w:val="003F6DA9"/>
    <w:rsid w:val="003F7632"/>
    <w:rsid w:val="0040081F"/>
    <w:rsid w:val="0040094B"/>
    <w:rsid w:val="004012F3"/>
    <w:rsid w:val="004020B6"/>
    <w:rsid w:val="00403B32"/>
    <w:rsid w:val="0040491C"/>
    <w:rsid w:val="00404DFF"/>
    <w:rsid w:val="0040569B"/>
    <w:rsid w:val="004061D0"/>
    <w:rsid w:val="0040710F"/>
    <w:rsid w:val="0040749B"/>
    <w:rsid w:val="00407627"/>
    <w:rsid w:val="00407868"/>
    <w:rsid w:val="004101F7"/>
    <w:rsid w:val="00410D14"/>
    <w:rsid w:val="00411798"/>
    <w:rsid w:val="00411D22"/>
    <w:rsid w:val="00412471"/>
    <w:rsid w:val="00412559"/>
    <w:rsid w:val="00413870"/>
    <w:rsid w:val="00413CD7"/>
    <w:rsid w:val="004142AA"/>
    <w:rsid w:val="00414B0C"/>
    <w:rsid w:val="00414B45"/>
    <w:rsid w:val="00415221"/>
    <w:rsid w:val="0041579C"/>
    <w:rsid w:val="004157E7"/>
    <w:rsid w:val="00417DC1"/>
    <w:rsid w:val="00420D25"/>
    <w:rsid w:val="004219CE"/>
    <w:rsid w:val="004219F7"/>
    <w:rsid w:val="00422701"/>
    <w:rsid w:val="004228EC"/>
    <w:rsid w:val="004233A1"/>
    <w:rsid w:val="00423429"/>
    <w:rsid w:val="004237D7"/>
    <w:rsid w:val="00424752"/>
    <w:rsid w:val="004248F0"/>
    <w:rsid w:val="00425D41"/>
    <w:rsid w:val="00426051"/>
    <w:rsid w:val="00426666"/>
    <w:rsid w:val="00426913"/>
    <w:rsid w:val="00426D08"/>
    <w:rsid w:val="0043001D"/>
    <w:rsid w:val="00430DC8"/>
    <w:rsid w:val="004310B0"/>
    <w:rsid w:val="00431D6A"/>
    <w:rsid w:val="0043248C"/>
    <w:rsid w:val="00432E98"/>
    <w:rsid w:val="00432F90"/>
    <w:rsid w:val="00434C22"/>
    <w:rsid w:val="0043535E"/>
    <w:rsid w:val="00436A26"/>
    <w:rsid w:val="004400AD"/>
    <w:rsid w:val="00440B01"/>
    <w:rsid w:val="004432DE"/>
    <w:rsid w:val="00443A3B"/>
    <w:rsid w:val="004449BC"/>
    <w:rsid w:val="00446840"/>
    <w:rsid w:val="00447048"/>
    <w:rsid w:val="00447447"/>
    <w:rsid w:val="004502BB"/>
    <w:rsid w:val="00450B1B"/>
    <w:rsid w:val="0045149A"/>
    <w:rsid w:val="004515F0"/>
    <w:rsid w:val="004516EA"/>
    <w:rsid w:val="00451DAD"/>
    <w:rsid w:val="00452893"/>
    <w:rsid w:val="004533E4"/>
    <w:rsid w:val="0045350E"/>
    <w:rsid w:val="0045392B"/>
    <w:rsid w:val="00453C7B"/>
    <w:rsid w:val="00453D40"/>
    <w:rsid w:val="004548C7"/>
    <w:rsid w:val="00454AF5"/>
    <w:rsid w:val="004562BC"/>
    <w:rsid w:val="004564FD"/>
    <w:rsid w:val="004568A3"/>
    <w:rsid w:val="00456EBB"/>
    <w:rsid w:val="00457612"/>
    <w:rsid w:val="00460064"/>
    <w:rsid w:val="004603DC"/>
    <w:rsid w:val="004604B6"/>
    <w:rsid w:val="004606CE"/>
    <w:rsid w:val="00463ECA"/>
    <w:rsid w:val="00463FD3"/>
    <w:rsid w:val="00464481"/>
    <w:rsid w:val="00465B30"/>
    <w:rsid w:val="00466293"/>
    <w:rsid w:val="00466996"/>
    <w:rsid w:val="00472320"/>
    <w:rsid w:val="0047402A"/>
    <w:rsid w:val="0047515F"/>
    <w:rsid w:val="004763A2"/>
    <w:rsid w:val="00477910"/>
    <w:rsid w:val="00477B9B"/>
    <w:rsid w:val="0048046D"/>
    <w:rsid w:val="00481D2C"/>
    <w:rsid w:val="00481E84"/>
    <w:rsid w:val="00481F78"/>
    <w:rsid w:val="00482669"/>
    <w:rsid w:val="004826EB"/>
    <w:rsid w:val="00483C20"/>
    <w:rsid w:val="00483EC5"/>
    <w:rsid w:val="00484092"/>
    <w:rsid w:val="00484BC1"/>
    <w:rsid w:val="00486D07"/>
    <w:rsid w:val="00487D7A"/>
    <w:rsid w:val="00487E32"/>
    <w:rsid w:val="0049100F"/>
    <w:rsid w:val="0049273A"/>
    <w:rsid w:val="00492926"/>
    <w:rsid w:val="00492CDC"/>
    <w:rsid w:val="0049327B"/>
    <w:rsid w:val="004941BB"/>
    <w:rsid w:val="004943AF"/>
    <w:rsid w:val="00494FF0"/>
    <w:rsid w:val="00497018"/>
    <w:rsid w:val="004A06E7"/>
    <w:rsid w:val="004A0DD9"/>
    <w:rsid w:val="004A1C1F"/>
    <w:rsid w:val="004A3495"/>
    <w:rsid w:val="004A43C5"/>
    <w:rsid w:val="004A5320"/>
    <w:rsid w:val="004A598F"/>
    <w:rsid w:val="004A63E9"/>
    <w:rsid w:val="004A74E9"/>
    <w:rsid w:val="004A7642"/>
    <w:rsid w:val="004A78F3"/>
    <w:rsid w:val="004A7F29"/>
    <w:rsid w:val="004B0148"/>
    <w:rsid w:val="004B03C8"/>
    <w:rsid w:val="004B06DB"/>
    <w:rsid w:val="004B06E7"/>
    <w:rsid w:val="004B070F"/>
    <w:rsid w:val="004B0E5F"/>
    <w:rsid w:val="004B2388"/>
    <w:rsid w:val="004B40A0"/>
    <w:rsid w:val="004B5537"/>
    <w:rsid w:val="004B5D46"/>
    <w:rsid w:val="004B66B8"/>
    <w:rsid w:val="004B6998"/>
    <w:rsid w:val="004B6A21"/>
    <w:rsid w:val="004B7D74"/>
    <w:rsid w:val="004C2700"/>
    <w:rsid w:val="004C2774"/>
    <w:rsid w:val="004C352B"/>
    <w:rsid w:val="004C36B9"/>
    <w:rsid w:val="004C3F1C"/>
    <w:rsid w:val="004C48CC"/>
    <w:rsid w:val="004C4A4B"/>
    <w:rsid w:val="004C5B4C"/>
    <w:rsid w:val="004C669D"/>
    <w:rsid w:val="004C6D1F"/>
    <w:rsid w:val="004C6D21"/>
    <w:rsid w:val="004C6F08"/>
    <w:rsid w:val="004C6F86"/>
    <w:rsid w:val="004C712A"/>
    <w:rsid w:val="004C742D"/>
    <w:rsid w:val="004D0038"/>
    <w:rsid w:val="004D0FC7"/>
    <w:rsid w:val="004D1C3B"/>
    <w:rsid w:val="004D2397"/>
    <w:rsid w:val="004D2BD3"/>
    <w:rsid w:val="004D2EAA"/>
    <w:rsid w:val="004D3BA0"/>
    <w:rsid w:val="004D41DB"/>
    <w:rsid w:val="004D4806"/>
    <w:rsid w:val="004D504C"/>
    <w:rsid w:val="004D5693"/>
    <w:rsid w:val="004D5746"/>
    <w:rsid w:val="004D57F4"/>
    <w:rsid w:val="004D5AE8"/>
    <w:rsid w:val="004D5EC9"/>
    <w:rsid w:val="004D637F"/>
    <w:rsid w:val="004D7014"/>
    <w:rsid w:val="004D7818"/>
    <w:rsid w:val="004D7B34"/>
    <w:rsid w:val="004E0D20"/>
    <w:rsid w:val="004E162B"/>
    <w:rsid w:val="004E1DF2"/>
    <w:rsid w:val="004E24A6"/>
    <w:rsid w:val="004E3557"/>
    <w:rsid w:val="004E4B3A"/>
    <w:rsid w:val="004E5ED5"/>
    <w:rsid w:val="004E64F9"/>
    <w:rsid w:val="004E796E"/>
    <w:rsid w:val="004E7C89"/>
    <w:rsid w:val="004E7D89"/>
    <w:rsid w:val="004F0098"/>
    <w:rsid w:val="004F155F"/>
    <w:rsid w:val="004F1DCE"/>
    <w:rsid w:val="004F4001"/>
    <w:rsid w:val="004F550E"/>
    <w:rsid w:val="004F59C5"/>
    <w:rsid w:val="004F5E53"/>
    <w:rsid w:val="004F5EA7"/>
    <w:rsid w:val="004F5F32"/>
    <w:rsid w:val="004F6A7A"/>
    <w:rsid w:val="004F6F03"/>
    <w:rsid w:val="004F7038"/>
    <w:rsid w:val="00500262"/>
    <w:rsid w:val="00500AD8"/>
    <w:rsid w:val="005010CC"/>
    <w:rsid w:val="005013B6"/>
    <w:rsid w:val="00501A64"/>
    <w:rsid w:val="00503AF1"/>
    <w:rsid w:val="00505ABE"/>
    <w:rsid w:val="005060AE"/>
    <w:rsid w:val="005062B4"/>
    <w:rsid w:val="00506EAF"/>
    <w:rsid w:val="0050728A"/>
    <w:rsid w:val="00507825"/>
    <w:rsid w:val="0050792B"/>
    <w:rsid w:val="00507B68"/>
    <w:rsid w:val="00507C1B"/>
    <w:rsid w:val="0051004F"/>
    <w:rsid w:val="00510566"/>
    <w:rsid w:val="00510C83"/>
    <w:rsid w:val="0051119C"/>
    <w:rsid w:val="00511DA2"/>
    <w:rsid w:val="00511EBD"/>
    <w:rsid w:val="0051327A"/>
    <w:rsid w:val="005134DB"/>
    <w:rsid w:val="0051395D"/>
    <w:rsid w:val="00513A61"/>
    <w:rsid w:val="00514286"/>
    <w:rsid w:val="00514847"/>
    <w:rsid w:val="00515284"/>
    <w:rsid w:val="0051538D"/>
    <w:rsid w:val="00517ABB"/>
    <w:rsid w:val="00520A5A"/>
    <w:rsid w:val="005211BA"/>
    <w:rsid w:val="005212E6"/>
    <w:rsid w:val="0052175C"/>
    <w:rsid w:val="00523CDE"/>
    <w:rsid w:val="00524567"/>
    <w:rsid w:val="005261E2"/>
    <w:rsid w:val="00526F50"/>
    <w:rsid w:val="0052793B"/>
    <w:rsid w:val="00527B4F"/>
    <w:rsid w:val="00530226"/>
    <w:rsid w:val="00530C60"/>
    <w:rsid w:val="00531039"/>
    <w:rsid w:val="0053114C"/>
    <w:rsid w:val="0053121D"/>
    <w:rsid w:val="00531969"/>
    <w:rsid w:val="0053221F"/>
    <w:rsid w:val="005323C7"/>
    <w:rsid w:val="0053267C"/>
    <w:rsid w:val="00532B63"/>
    <w:rsid w:val="00532DFF"/>
    <w:rsid w:val="00532E62"/>
    <w:rsid w:val="00532E66"/>
    <w:rsid w:val="005337AD"/>
    <w:rsid w:val="00533E93"/>
    <w:rsid w:val="0053421F"/>
    <w:rsid w:val="00534C9A"/>
    <w:rsid w:val="0053546F"/>
    <w:rsid w:val="00535C5E"/>
    <w:rsid w:val="00536639"/>
    <w:rsid w:val="005379EC"/>
    <w:rsid w:val="00540261"/>
    <w:rsid w:val="00541520"/>
    <w:rsid w:val="00541806"/>
    <w:rsid w:val="005419E7"/>
    <w:rsid w:val="005428CB"/>
    <w:rsid w:val="00543253"/>
    <w:rsid w:val="00543BC3"/>
    <w:rsid w:val="0054428D"/>
    <w:rsid w:val="0054513F"/>
    <w:rsid w:val="00545A7F"/>
    <w:rsid w:val="00545C91"/>
    <w:rsid w:val="005466CD"/>
    <w:rsid w:val="00547EF5"/>
    <w:rsid w:val="00550259"/>
    <w:rsid w:val="00550B32"/>
    <w:rsid w:val="00550E4B"/>
    <w:rsid w:val="005515AD"/>
    <w:rsid w:val="00551AD0"/>
    <w:rsid w:val="00551D67"/>
    <w:rsid w:val="00552AE5"/>
    <w:rsid w:val="00552DD0"/>
    <w:rsid w:val="0055380A"/>
    <w:rsid w:val="0055491D"/>
    <w:rsid w:val="0055497E"/>
    <w:rsid w:val="00554A45"/>
    <w:rsid w:val="00554C6B"/>
    <w:rsid w:val="00555083"/>
    <w:rsid w:val="0055580F"/>
    <w:rsid w:val="00556458"/>
    <w:rsid w:val="00556894"/>
    <w:rsid w:val="0056140C"/>
    <w:rsid w:val="005625B7"/>
    <w:rsid w:val="00562AC7"/>
    <w:rsid w:val="005648F9"/>
    <w:rsid w:val="00564EE1"/>
    <w:rsid w:val="00570909"/>
    <w:rsid w:val="00570D23"/>
    <w:rsid w:val="00571188"/>
    <w:rsid w:val="005719BB"/>
    <w:rsid w:val="00572166"/>
    <w:rsid w:val="005758C6"/>
    <w:rsid w:val="005759B6"/>
    <w:rsid w:val="00575A0E"/>
    <w:rsid w:val="00576A89"/>
    <w:rsid w:val="00576D44"/>
    <w:rsid w:val="005771CA"/>
    <w:rsid w:val="005775C8"/>
    <w:rsid w:val="00577BBD"/>
    <w:rsid w:val="00581740"/>
    <w:rsid w:val="0058274D"/>
    <w:rsid w:val="00582A8B"/>
    <w:rsid w:val="00583040"/>
    <w:rsid w:val="005835D6"/>
    <w:rsid w:val="00583CBF"/>
    <w:rsid w:val="00584108"/>
    <w:rsid w:val="005844C7"/>
    <w:rsid w:val="0058516D"/>
    <w:rsid w:val="00585375"/>
    <w:rsid w:val="00586368"/>
    <w:rsid w:val="00587D53"/>
    <w:rsid w:val="005910E4"/>
    <w:rsid w:val="0059155F"/>
    <w:rsid w:val="00591792"/>
    <w:rsid w:val="00591906"/>
    <w:rsid w:val="00592454"/>
    <w:rsid w:val="005935F0"/>
    <w:rsid w:val="005942FE"/>
    <w:rsid w:val="00594448"/>
    <w:rsid w:val="005950A0"/>
    <w:rsid w:val="005962FB"/>
    <w:rsid w:val="00597207"/>
    <w:rsid w:val="00597AF2"/>
    <w:rsid w:val="005A0A94"/>
    <w:rsid w:val="005A389A"/>
    <w:rsid w:val="005A4475"/>
    <w:rsid w:val="005A4E55"/>
    <w:rsid w:val="005A509C"/>
    <w:rsid w:val="005A6F0F"/>
    <w:rsid w:val="005A77FC"/>
    <w:rsid w:val="005B0128"/>
    <w:rsid w:val="005B196A"/>
    <w:rsid w:val="005B1BA6"/>
    <w:rsid w:val="005B1D6C"/>
    <w:rsid w:val="005B35CC"/>
    <w:rsid w:val="005B3FB9"/>
    <w:rsid w:val="005B4436"/>
    <w:rsid w:val="005B4510"/>
    <w:rsid w:val="005B4BAA"/>
    <w:rsid w:val="005B5628"/>
    <w:rsid w:val="005B5D77"/>
    <w:rsid w:val="005C00C7"/>
    <w:rsid w:val="005C08EA"/>
    <w:rsid w:val="005C0E5D"/>
    <w:rsid w:val="005C2967"/>
    <w:rsid w:val="005C4254"/>
    <w:rsid w:val="005C47C9"/>
    <w:rsid w:val="005C4F95"/>
    <w:rsid w:val="005C5787"/>
    <w:rsid w:val="005D1869"/>
    <w:rsid w:val="005D1B65"/>
    <w:rsid w:val="005D1BDA"/>
    <w:rsid w:val="005D1C8C"/>
    <w:rsid w:val="005D2416"/>
    <w:rsid w:val="005D2527"/>
    <w:rsid w:val="005D3189"/>
    <w:rsid w:val="005D34AA"/>
    <w:rsid w:val="005D364B"/>
    <w:rsid w:val="005D3AE4"/>
    <w:rsid w:val="005D3D1A"/>
    <w:rsid w:val="005D4247"/>
    <w:rsid w:val="005D520E"/>
    <w:rsid w:val="005D5C38"/>
    <w:rsid w:val="005D5E82"/>
    <w:rsid w:val="005D747B"/>
    <w:rsid w:val="005E12F7"/>
    <w:rsid w:val="005E1608"/>
    <w:rsid w:val="005E1704"/>
    <w:rsid w:val="005E1FD5"/>
    <w:rsid w:val="005E279C"/>
    <w:rsid w:val="005E4934"/>
    <w:rsid w:val="005E5AE3"/>
    <w:rsid w:val="005E604D"/>
    <w:rsid w:val="005F01B1"/>
    <w:rsid w:val="005F0C29"/>
    <w:rsid w:val="005F1F71"/>
    <w:rsid w:val="005F2060"/>
    <w:rsid w:val="005F3227"/>
    <w:rsid w:val="005F3668"/>
    <w:rsid w:val="005F3C12"/>
    <w:rsid w:val="005F3FB8"/>
    <w:rsid w:val="005F4051"/>
    <w:rsid w:val="005F5CFC"/>
    <w:rsid w:val="005F742D"/>
    <w:rsid w:val="00600166"/>
    <w:rsid w:val="006007CD"/>
    <w:rsid w:val="00600C34"/>
    <w:rsid w:val="006015F5"/>
    <w:rsid w:val="006017F1"/>
    <w:rsid w:val="00602717"/>
    <w:rsid w:val="00603101"/>
    <w:rsid w:val="00603C72"/>
    <w:rsid w:val="0060411C"/>
    <w:rsid w:val="00604A5B"/>
    <w:rsid w:val="00605745"/>
    <w:rsid w:val="00605AEB"/>
    <w:rsid w:val="006061EE"/>
    <w:rsid w:val="006062A5"/>
    <w:rsid w:val="00606579"/>
    <w:rsid w:val="006069C8"/>
    <w:rsid w:val="00607458"/>
    <w:rsid w:val="00612782"/>
    <w:rsid w:val="006134B8"/>
    <w:rsid w:val="00613DD0"/>
    <w:rsid w:val="006140AE"/>
    <w:rsid w:val="006140F4"/>
    <w:rsid w:val="00614A78"/>
    <w:rsid w:val="00614C96"/>
    <w:rsid w:val="00617378"/>
    <w:rsid w:val="006200E6"/>
    <w:rsid w:val="00620357"/>
    <w:rsid w:val="0062043B"/>
    <w:rsid w:val="006211C1"/>
    <w:rsid w:val="006215BF"/>
    <w:rsid w:val="00621AA9"/>
    <w:rsid w:val="00622BE7"/>
    <w:rsid w:val="006235D4"/>
    <w:rsid w:val="006241BB"/>
    <w:rsid w:val="00625B1B"/>
    <w:rsid w:val="006263C4"/>
    <w:rsid w:val="00631533"/>
    <w:rsid w:val="00631656"/>
    <w:rsid w:val="00632A27"/>
    <w:rsid w:val="00632FAB"/>
    <w:rsid w:val="00634036"/>
    <w:rsid w:val="006340C6"/>
    <w:rsid w:val="00636B32"/>
    <w:rsid w:val="0064072C"/>
    <w:rsid w:val="00640EFD"/>
    <w:rsid w:val="00640F6D"/>
    <w:rsid w:val="0064173C"/>
    <w:rsid w:val="00642106"/>
    <w:rsid w:val="00642267"/>
    <w:rsid w:val="006434F1"/>
    <w:rsid w:val="00644B31"/>
    <w:rsid w:val="00645B53"/>
    <w:rsid w:val="00646672"/>
    <w:rsid w:val="00646E50"/>
    <w:rsid w:val="0064774B"/>
    <w:rsid w:val="0064774D"/>
    <w:rsid w:val="0064786B"/>
    <w:rsid w:val="00647BF4"/>
    <w:rsid w:val="00650F6A"/>
    <w:rsid w:val="00651A6F"/>
    <w:rsid w:val="006521AF"/>
    <w:rsid w:val="00652687"/>
    <w:rsid w:val="0065303F"/>
    <w:rsid w:val="00653462"/>
    <w:rsid w:val="00653530"/>
    <w:rsid w:val="006544CF"/>
    <w:rsid w:val="00654AAD"/>
    <w:rsid w:val="00654B7F"/>
    <w:rsid w:val="00654E04"/>
    <w:rsid w:val="00655548"/>
    <w:rsid w:val="006559BA"/>
    <w:rsid w:val="00655BC2"/>
    <w:rsid w:val="006561AD"/>
    <w:rsid w:val="00656323"/>
    <w:rsid w:val="00657570"/>
    <w:rsid w:val="00657871"/>
    <w:rsid w:val="00657EA0"/>
    <w:rsid w:val="00661568"/>
    <w:rsid w:val="00661CA9"/>
    <w:rsid w:val="00661D03"/>
    <w:rsid w:val="00662756"/>
    <w:rsid w:val="00664F55"/>
    <w:rsid w:val="00665C30"/>
    <w:rsid w:val="0066706C"/>
    <w:rsid w:val="0067179D"/>
    <w:rsid w:val="00671953"/>
    <w:rsid w:val="006745F0"/>
    <w:rsid w:val="00674D2A"/>
    <w:rsid w:val="00675843"/>
    <w:rsid w:val="0067626C"/>
    <w:rsid w:val="006767AA"/>
    <w:rsid w:val="00676A86"/>
    <w:rsid w:val="00682B56"/>
    <w:rsid w:val="006842E4"/>
    <w:rsid w:val="00684AEA"/>
    <w:rsid w:val="00684C6E"/>
    <w:rsid w:val="00684E14"/>
    <w:rsid w:val="00684E83"/>
    <w:rsid w:val="00685133"/>
    <w:rsid w:val="006851FF"/>
    <w:rsid w:val="0068595B"/>
    <w:rsid w:val="00685C28"/>
    <w:rsid w:val="00690A2E"/>
    <w:rsid w:val="00690B70"/>
    <w:rsid w:val="00690D43"/>
    <w:rsid w:val="00693A60"/>
    <w:rsid w:val="00693ECA"/>
    <w:rsid w:val="00693F2C"/>
    <w:rsid w:val="0069449D"/>
    <w:rsid w:val="00694D27"/>
    <w:rsid w:val="00695B45"/>
    <w:rsid w:val="0069634B"/>
    <w:rsid w:val="006A0A26"/>
    <w:rsid w:val="006A13B9"/>
    <w:rsid w:val="006A1638"/>
    <w:rsid w:val="006A2CAB"/>
    <w:rsid w:val="006A3357"/>
    <w:rsid w:val="006A4132"/>
    <w:rsid w:val="006A4210"/>
    <w:rsid w:val="006A4FF3"/>
    <w:rsid w:val="006A60AF"/>
    <w:rsid w:val="006A736E"/>
    <w:rsid w:val="006A749C"/>
    <w:rsid w:val="006B1093"/>
    <w:rsid w:val="006B21BA"/>
    <w:rsid w:val="006B249E"/>
    <w:rsid w:val="006B350D"/>
    <w:rsid w:val="006B3D31"/>
    <w:rsid w:val="006B3F18"/>
    <w:rsid w:val="006B438F"/>
    <w:rsid w:val="006B4F3A"/>
    <w:rsid w:val="006B5F2D"/>
    <w:rsid w:val="006B5FE7"/>
    <w:rsid w:val="006B7818"/>
    <w:rsid w:val="006B78D3"/>
    <w:rsid w:val="006B7BCA"/>
    <w:rsid w:val="006C03E7"/>
    <w:rsid w:val="006C1482"/>
    <w:rsid w:val="006C1C1E"/>
    <w:rsid w:val="006C2A93"/>
    <w:rsid w:val="006C2AAD"/>
    <w:rsid w:val="006C3260"/>
    <w:rsid w:val="006C362A"/>
    <w:rsid w:val="006C3864"/>
    <w:rsid w:val="006C434A"/>
    <w:rsid w:val="006C51EB"/>
    <w:rsid w:val="006C52D3"/>
    <w:rsid w:val="006C5CFC"/>
    <w:rsid w:val="006C6F02"/>
    <w:rsid w:val="006D2095"/>
    <w:rsid w:val="006D3BD6"/>
    <w:rsid w:val="006D4DB4"/>
    <w:rsid w:val="006D52E2"/>
    <w:rsid w:val="006D577E"/>
    <w:rsid w:val="006D589E"/>
    <w:rsid w:val="006D6359"/>
    <w:rsid w:val="006E055B"/>
    <w:rsid w:val="006E0716"/>
    <w:rsid w:val="006E0991"/>
    <w:rsid w:val="006E0F06"/>
    <w:rsid w:val="006E177C"/>
    <w:rsid w:val="006E1CFB"/>
    <w:rsid w:val="006E2B48"/>
    <w:rsid w:val="006E2E26"/>
    <w:rsid w:val="006E3C3D"/>
    <w:rsid w:val="006E5207"/>
    <w:rsid w:val="006E526C"/>
    <w:rsid w:val="006E59E0"/>
    <w:rsid w:val="006E61FB"/>
    <w:rsid w:val="006E62A0"/>
    <w:rsid w:val="006E74B5"/>
    <w:rsid w:val="006E7523"/>
    <w:rsid w:val="006E7929"/>
    <w:rsid w:val="006E7F12"/>
    <w:rsid w:val="006F14B0"/>
    <w:rsid w:val="006F1609"/>
    <w:rsid w:val="006F21D9"/>
    <w:rsid w:val="006F24CC"/>
    <w:rsid w:val="006F3668"/>
    <w:rsid w:val="006F3C5A"/>
    <w:rsid w:val="006F4DC6"/>
    <w:rsid w:val="006F6000"/>
    <w:rsid w:val="006F61F0"/>
    <w:rsid w:val="006F64F5"/>
    <w:rsid w:val="006F74C8"/>
    <w:rsid w:val="006F7914"/>
    <w:rsid w:val="006F7988"/>
    <w:rsid w:val="00700CF3"/>
    <w:rsid w:val="00701A43"/>
    <w:rsid w:val="00701D2B"/>
    <w:rsid w:val="00701DC7"/>
    <w:rsid w:val="00702AAF"/>
    <w:rsid w:val="00703757"/>
    <w:rsid w:val="007039D9"/>
    <w:rsid w:val="00703B1F"/>
    <w:rsid w:val="00704660"/>
    <w:rsid w:val="00707450"/>
    <w:rsid w:val="007105A0"/>
    <w:rsid w:val="00710810"/>
    <w:rsid w:val="00710A52"/>
    <w:rsid w:val="00710C22"/>
    <w:rsid w:val="00711B80"/>
    <w:rsid w:val="00712A7B"/>
    <w:rsid w:val="007132CF"/>
    <w:rsid w:val="0071362E"/>
    <w:rsid w:val="00715235"/>
    <w:rsid w:val="0071570C"/>
    <w:rsid w:val="00715B0D"/>
    <w:rsid w:val="00716D2C"/>
    <w:rsid w:val="007173FF"/>
    <w:rsid w:val="0071782F"/>
    <w:rsid w:val="00720491"/>
    <w:rsid w:val="0072174A"/>
    <w:rsid w:val="00722025"/>
    <w:rsid w:val="00722BBD"/>
    <w:rsid w:val="007249C2"/>
    <w:rsid w:val="00724D6E"/>
    <w:rsid w:val="0072557D"/>
    <w:rsid w:val="007261BD"/>
    <w:rsid w:val="00730880"/>
    <w:rsid w:val="00730ACE"/>
    <w:rsid w:val="007312BB"/>
    <w:rsid w:val="00731B22"/>
    <w:rsid w:val="007322D7"/>
    <w:rsid w:val="0073253A"/>
    <w:rsid w:val="00732D64"/>
    <w:rsid w:val="00734149"/>
    <w:rsid w:val="00734541"/>
    <w:rsid w:val="007349CE"/>
    <w:rsid w:val="00734D11"/>
    <w:rsid w:val="007350C2"/>
    <w:rsid w:val="00735226"/>
    <w:rsid w:val="00735520"/>
    <w:rsid w:val="00735CF1"/>
    <w:rsid w:val="00735D59"/>
    <w:rsid w:val="007360DB"/>
    <w:rsid w:val="00736359"/>
    <w:rsid w:val="00736EEB"/>
    <w:rsid w:val="0073725B"/>
    <w:rsid w:val="00737817"/>
    <w:rsid w:val="0074083A"/>
    <w:rsid w:val="00740C94"/>
    <w:rsid w:val="007418B7"/>
    <w:rsid w:val="00741943"/>
    <w:rsid w:val="00742633"/>
    <w:rsid w:val="00743077"/>
    <w:rsid w:val="00743C55"/>
    <w:rsid w:val="00744A14"/>
    <w:rsid w:val="007474A1"/>
    <w:rsid w:val="007479D9"/>
    <w:rsid w:val="00752101"/>
    <w:rsid w:val="007532D4"/>
    <w:rsid w:val="00753B85"/>
    <w:rsid w:val="00753C17"/>
    <w:rsid w:val="0075583B"/>
    <w:rsid w:val="007558A6"/>
    <w:rsid w:val="00755C1E"/>
    <w:rsid w:val="00756063"/>
    <w:rsid w:val="0075709C"/>
    <w:rsid w:val="0075720A"/>
    <w:rsid w:val="0075798D"/>
    <w:rsid w:val="00757992"/>
    <w:rsid w:val="00760D14"/>
    <w:rsid w:val="00761013"/>
    <w:rsid w:val="00762BD8"/>
    <w:rsid w:val="007636FA"/>
    <w:rsid w:val="00764929"/>
    <w:rsid w:val="0076567D"/>
    <w:rsid w:val="007656B3"/>
    <w:rsid w:val="00765B35"/>
    <w:rsid w:val="0076642A"/>
    <w:rsid w:val="007666AB"/>
    <w:rsid w:val="00766C03"/>
    <w:rsid w:val="00767194"/>
    <w:rsid w:val="00767405"/>
    <w:rsid w:val="00770740"/>
    <w:rsid w:val="00770957"/>
    <w:rsid w:val="00771EFE"/>
    <w:rsid w:val="007722EA"/>
    <w:rsid w:val="00772A80"/>
    <w:rsid w:val="00772D44"/>
    <w:rsid w:val="00774B94"/>
    <w:rsid w:val="00775D33"/>
    <w:rsid w:val="00776185"/>
    <w:rsid w:val="007811D7"/>
    <w:rsid w:val="007812B3"/>
    <w:rsid w:val="00781D85"/>
    <w:rsid w:val="00782015"/>
    <w:rsid w:val="00783601"/>
    <w:rsid w:val="00784144"/>
    <w:rsid w:val="007842CD"/>
    <w:rsid w:val="00784BAD"/>
    <w:rsid w:val="00786B1A"/>
    <w:rsid w:val="00786EA1"/>
    <w:rsid w:val="007900AE"/>
    <w:rsid w:val="007908C4"/>
    <w:rsid w:val="00790D8B"/>
    <w:rsid w:val="00790DF6"/>
    <w:rsid w:val="00792623"/>
    <w:rsid w:val="00795430"/>
    <w:rsid w:val="00796046"/>
    <w:rsid w:val="00796149"/>
    <w:rsid w:val="00796D9E"/>
    <w:rsid w:val="00796E15"/>
    <w:rsid w:val="0079754A"/>
    <w:rsid w:val="007A198E"/>
    <w:rsid w:val="007A243E"/>
    <w:rsid w:val="007A2538"/>
    <w:rsid w:val="007A2B61"/>
    <w:rsid w:val="007A4283"/>
    <w:rsid w:val="007A460E"/>
    <w:rsid w:val="007A4D7F"/>
    <w:rsid w:val="007A4E04"/>
    <w:rsid w:val="007B0438"/>
    <w:rsid w:val="007B16C3"/>
    <w:rsid w:val="007B170A"/>
    <w:rsid w:val="007B31E3"/>
    <w:rsid w:val="007B33C8"/>
    <w:rsid w:val="007B403F"/>
    <w:rsid w:val="007B4A27"/>
    <w:rsid w:val="007B50A0"/>
    <w:rsid w:val="007B6665"/>
    <w:rsid w:val="007B74D6"/>
    <w:rsid w:val="007B762D"/>
    <w:rsid w:val="007B7D75"/>
    <w:rsid w:val="007C07FD"/>
    <w:rsid w:val="007C27BF"/>
    <w:rsid w:val="007C2862"/>
    <w:rsid w:val="007C2E3A"/>
    <w:rsid w:val="007C36B9"/>
    <w:rsid w:val="007C5148"/>
    <w:rsid w:val="007C53F0"/>
    <w:rsid w:val="007C7470"/>
    <w:rsid w:val="007D16E3"/>
    <w:rsid w:val="007D2B47"/>
    <w:rsid w:val="007D3AD8"/>
    <w:rsid w:val="007D5A7D"/>
    <w:rsid w:val="007D6B2D"/>
    <w:rsid w:val="007D7247"/>
    <w:rsid w:val="007D7480"/>
    <w:rsid w:val="007D79D2"/>
    <w:rsid w:val="007E06FB"/>
    <w:rsid w:val="007E13B1"/>
    <w:rsid w:val="007E308D"/>
    <w:rsid w:val="007E404B"/>
    <w:rsid w:val="007E40C5"/>
    <w:rsid w:val="007E4F1D"/>
    <w:rsid w:val="007E5340"/>
    <w:rsid w:val="007E5D3E"/>
    <w:rsid w:val="007E6004"/>
    <w:rsid w:val="007E6051"/>
    <w:rsid w:val="007E6A65"/>
    <w:rsid w:val="007E6A7E"/>
    <w:rsid w:val="007E7651"/>
    <w:rsid w:val="007E7BF4"/>
    <w:rsid w:val="007E7F72"/>
    <w:rsid w:val="007F1F27"/>
    <w:rsid w:val="007F20DF"/>
    <w:rsid w:val="007F2806"/>
    <w:rsid w:val="007F2F0F"/>
    <w:rsid w:val="007F3354"/>
    <w:rsid w:val="007F46A3"/>
    <w:rsid w:val="007F493D"/>
    <w:rsid w:val="007F6210"/>
    <w:rsid w:val="007F743E"/>
    <w:rsid w:val="007F7CC1"/>
    <w:rsid w:val="008010D1"/>
    <w:rsid w:val="00801607"/>
    <w:rsid w:val="008016CE"/>
    <w:rsid w:val="008018A2"/>
    <w:rsid w:val="00803A01"/>
    <w:rsid w:val="00803A36"/>
    <w:rsid w:val="0080557B"/>
    <w:rsid w:val="00805D13"/>
    <w:rsid w:val="00805FE5"/>
    <w:rsid w:val="008060F4"/>
    <w:rsid w:val="00806119"/>
    <w:rsid w:val="00806CA0"/>
    <w:rsid w:val="0080709C"/>
    <w:rsid w:val="00807BA5"/>
    <w:rsid w:val="008109D0"/>
    <w:rsid w:val="008119E9"/>
    <w:rsid w:val="00811A6E"/>
    <w:rsid w:val="00811F6D"/>
    <w:rsid w:val="00812050"/>
    <w:rsid w:val="00812777"/>
    <w:rsid w:val="008133A8"/>
    <w:rsid w:val="008133D1"/>
    <w:rsid w:val="00814B8D"/>
    <w:rsid w:val="00814D39"/>
    <w:rsid w:val="00814EEC"/>
    <w:rsid w:val="00816330"/>
    <w:rsid w:val="008168C7"/>
    <w:rsid w:val="00816AE6"/>
    <w:rsid w:val="00817237"/>
    <w:rsid w:val="00817D5B"/>
    <w:rsid w:val="00817FA8"/>
    <w:rsid w:val="00820DB2"/>
    <w:rsid w:val="008215B6"/>
    <w:rsid w:val="008222BA"/>
    <w:rsid w:val="00822C14"/>
    <w:rsid w:val="00822E6E"/>
    <w:rsid w:val="00823852"/>
    <w:rsid w:val="00824507"/>
    <w:rsid w:val="00824DE3"/>
    <w:rsid w:val="0082500A"/>
    <w:rsid w:val="00825F08"/>
    <w:rsid w:val="0082764D"/>
    <w:rsid w:val="00830B54"/>
    <w:rsid w:val="00831DB0"/>
    <w:rsid w:val="00831E7A"/>
    <w:rsid w:val="0083338A"/>
    <w:rsid w:val="00833704"/>
    <w:rsid w:val="008340FE"/>
    <w:rsid w:val="0083427A"/>
    <w:rsid w:val="00834E35"/>
    <w:rsid w:val="0083503F"/>
    <w:rsid w:val="0083730E"/>
    <w:rsid w:val="0084042D"/>
    <w:rsid w:val="00842236"/>
    <w:rsid w:val="008436E7"/>
    <w:rsid w:val="008451AD"/>
    <w:rsid w:val="00845E5F"/>
    <w:rsid w:val="00845EA3"/>
    <w:rsid w:val="0084707F"/>
    <w:rsid w:val="008479CF"/>
    <w:rsid w:val="00850608"/>
    <w:rsid w:val="00851D9D"/>
    <w:rsid w:val="0085579D"/>
    <w:rsid w:val="00862135"/>
    <w:rsid w:val="008622D9"/>
    <w:rsid w:val="00862895"/>
    <w:rsid w:val="00862CB3"/>
    <w:rsid w:val="008641F0"/>
    <w:rsid w:val="00864414"/>
    <w:rsid w:val="008646F6"/>
    <w:rsid w:val="00864965"/>
    <w:rsid w:val="0086686A"/>
    <w:rsid w:val="00867001"/>
    <w:rsid w:val="00867403"/>
    <w:rsid w:val="00867883"/>
    <w:rsid w:val="008704BF"/>
    <w:rsid w:val="008711C0"/>
    <w:rsid w:val="00871635"/>
    <w:rsid w:val="0087234E"/>
    <w:rsid w:val="008734BC"/>
    <w:rsid w:val="00873546"/>
    <w:rsid w:val="0087358D"/>
    <w:rsid w:val="008748D3"/>
    <w:rsid w:val="00874CD2"/>
    <w:rsid w:val="0087513A"/>
    <w:rsid w:val="00876F45"/>
    <w:rsid w:val="0088021D"/>
    <w:rsid w:val="00883B5B"/>
    <w:rsid w:val="008846C4"/>
    <w:rsid w:val="00884D56"/>
    <w:rsid w:val="00885030"/>
    <w:rsid w:val="00885060"/>
    <w:rsid w:val="00885BE0"/>
    <w:rsid w:val="0088696F"/>
    <w:rsid w:val="00887422"/>
    <w:rsid w:val="0088759A"/>
    <w:rsid w:val="00890166"/>
    <w:rsid w:val="008906E7"/>
    <w:rsid w:val="0089261E"/>
    <w:rsid w:val="00896BBC"/>
    <w:rsid w:val="00897277"/>
    <w:rsid w:val="008973A5"/>
    <w:rsid w:val="00897C1D"/>
    <w:rsid w:val="00897E4E"/>
    <w:rsid w:val="008A0A76"/>
    <w:rsid w:val="008A0E38"/>
    <w:rsid w:val="008A11E6"/>
    <w:rsid w:val="008A1F4D"/>
    <w:rsid w:val="008A2C4E"/>
    <w:rsid w:val="008A2EE6"/>
    <w:rsid w:val="008A3436"/>
    <w:rsid w:val="008A3C65"/>
    <w:rsid w:val="008A3EE3"/>
    <w:rsid w:val="008A4106"/>
    <w:rsid w:val="008A4171"/>
    <w:rsid w:val="008A422A"/>
    <w:rsid w:val="008A4326"/>
    <w:rsid w:val="008A4785"/>
    <w:rsid w:val="008A57E5"/>
    <w:rsid w:val="008A5D41"/>
    <w:rsid w:val="008B0297"/>
    <w:rsid w:val="008B042E"/>
    <w:rsid w:val="008B0C6C"/>
    <w:rsid w:val="008B0EE7"/>
    <w:rsid w:val="008B15EA"/>
    <w:rsid w:val="008B193C"/>
    <w:rsid w:val="008B206B"/>
    <w:rsid w:val="008B2E5C"/>
    <w:rsid w:val="008B31E6"/>
    <w:rsid w:val="008B5920"/>
    <w:rsid w:val="008B5F48"/>
    <w:rsid w:val="008B5F6B"/>
    <w:rsid w:val="008B6252"/>
    <w:rsid w:val="008B6542"/>
    <w:rsid w:val="008B7A54"/>
    <w:rsid w:val="008B7B5B"/>
    <w:rsid w:val="008B7EF8"/>
    <w:rsid w:val="008C100C"/>
    <w:rsid w:val="008C1060"/>
    <w:rsid w:val="008C1915"/>
    <w:rsid w:val="008C200C"/>
    <w:rsid w:val="008C2F50"/>
    <w:rsid w:val="008C425D"/>
    <w:rsid w:val="008C43C3"/>
    <w:rsid w:val="008C4621"/>
    <w:rsid w:val="008C4E5C"/>
    <w:rsid w:val="008C57F2"/>
    <w:rsid w:val="008C5B70"/>
    <w:rsid w:val="008C5CBF"/>
    <w:rsid w:val="008C61B0"/>
    <w:rsid w:val="008C7B3A"/>
    <w:rsid w:val="008C7D24"/>
    <w:rsid w:val="008D066E"/>
    <w:rsid w:val="008D0F1B"/>
    <w:rsid w:val="008D19A8"/>
    <w:rsid w:val="008D1F12"/>
    <w:rsid w:val="008D2112"/>
    <w:rsid w:val="008D24BF"/>
    <w:rsid w:val="008D24EE"/>
    <w:rsid w:val="008D3041"/>
    <w:rsid w:val="008D3162"/>
    <w:rsid w:val="008D3410"/>
    <w:rsid w:val="008D3B03"/>
    <w:rsid w:val="008D4FFA"/>
    <w:rsid w:val="008D559D"/>
    <w:rsid w:val="008D6480"/>
    <w:rsid w:val="008D6FE0"/>
    <w:rsid w:val="008D7192"/>
    <w:rsid w:val="008D7A42"/>
    <w:rsid w:val="008E0A2E"/>
    <w:rsid w:val="008E0EBF"/>
    <w:rsid w:val="008E1B34"/>
    <w:rsid w:val="008E39A2"/>
    <w:rsid w:val="008E492A"/>
    <w:rsid w:val="008E534D"/>
    <w:rsid w:val="008E5F63"/>
    <w:rsid w:val="008E6467"/>
    <w:rsid w:val="008E6D0D"/>
    <w:rsid w:val="008F0779"/>
    <w:rsid w:val="008F0AA0"/>
    <w:rsid w:val="008F2A24"/>
    <w:rsid w:val="008F303F"/>
    <w:rsid w:val="008F3626"/>
    <w:rsid w:val="008F3A26"/>
    <w:rsid w:val="008F3C06"/>
    <w:rsid w:val="008F3C84"/>
    <w:rsid w:val="008F3E47"/>
    <w:rsid w:val="008F4872"/>
    <w:rsid w:val="008F4FA8"/>
    <w:rsid w:val="008F5D87"/>
    <w:rsid w:val="008F61BB"/>
    <w:rsid w:val="008F6482"/>
    <w:rsid w:val="008F67FC"/>
    <w:rsid w:val="008F7C10"/>
    <w:rsid w:val="00900D0F"/>
    <w:rsid w:val="009018C7"/>
    <w:rsid w:val="0090245C"/>
    <w:rsid w:val="00902468"/>
    <w:rsid w:val="009027E3"/>
    <w:rsid w:val="00903AAD"/>
    <w:rsid w:val="00903F3C"/>
    <w:rsid w:val="009045D4"/>
    <w:rsid w:val="00904750"/>
    <w:rsid w:val="00905824"/>
    <w:rsid w:val="00905972"/>
    <w:rsid w:val="009062FE"/>
    <w:rsid w:val="00906DE1"/>
    <w:rsid w:val="00907268"/>
    <w:rsid w:val="00907927"/>
    <w:rsid w:val="009100DF"/>
    <w:rsid w:val="00910123"/>
    <w:rsid w:val="0091080B"/>
    <w:rsid w:val="0091151B"/>
    <w:rsid w:val="00912783"/>
    <w:rsid w:val="00912B04"/>
    <w:rsid w:val="0091326D"/>
    <w:rsid w:val="00913605"/>
    <w:rsid w:val="00914481"/>
    <w:rsid w:val="00914AFB"/>
    <w:rsid w:val="00915171"/>
    <w:rsid w:val="009203A2"/>
    <w:rsid w:val="00920D38"/>
    <w:rsid w:val="00921FA1"/>
    <w:rsid w:val="009229B5"/>
    <w:rsid w:val="00923BF7"/>
    <w:rsid w:val="00925A30"/>
    <w:rsid w:val="00926008"/>
    <w:rsid w:val="00926A11"/>
    <w:rsid w:val="00926FA3"/>
    <w:rsid w:val="0092762D"/>
    <w:rsid w:val="00927706"/>
    <w:rsid w:val="00932282"/>
    <w:rsid w:val="0093233F"/>
    <w:rsid w:val="00933569"/>
    <w:rsid w:val="00933742"/>
    <w:rsid w:val="00933971"/>
    <w:rsid w:val="00933C73"/>
    <w:rsid w:val="00933E48"/>
    <w:rsid w:val="009341D1"/>
    <w:rsid w:val="00934540"/>
    <w:rsid w:val="0093462C"/>
    <w:rsid w:val="00934A51"/>
    <w:rsid w:val="00934E8C"/>
    <w:rsid w:val="00936272"/>
    <w:rsid w:val="00936CB4"/>
    <w:rsid w:val="009376F4"/>
    <w:rsid w:val="00937B17"/>
    <w:rsid w:val="00940818"/>
    <w:rsid w:val="009408FD"/>
    <w:rsid w:val="009412A5"/>
    <w:rsid w:val="009416C0"/>
    <w:rsid w:val="0094258C"/>
    <w:rsid w:val="00943FF0"/>
    <w:rsid w:val="00944291"/>
    <w:rsid w:val="0094440B"/>
    <w:rsid w:val="00944FE0"/>
    <w:rsid w:val="00945702"/>
    <w:rsid w:val="00945C20"/>
    <w:rsid w:val="0094604F"/>
    <w:rsid w:val="0094696D"/>
    <w:rsid w:val="0094703D"/>
    <w:rsid w:val="00947C83"/>
    <w:rsid w:val="009505B1"/>
    <w:rsid w:val="00950A87"/>
    <w:rsid w:val="00951172"/>
    <w:rsid w:val="00951382"/>
    <w:rsid w:val="00952954"/>
    <w:rsid w:val="00953AB4"/>
    <w:rsid w:val="0095480F"/>
    <w:rsid w:val="0095541F"/>
    <w:rsid w:val="00955B54"/>
    <w:rsid w:val="00955C39"/>
    <w:rsid w:val="00957083"/>
    <w:rsid w:val="009575EE"/>
    <w:rsid w:val="00960744"/>
    <w:rsid w:val="00960AE4"/>
    <w:rsid w:val="00961B94"/>
    <w:rsid w:val="00963769"/>
    <w:rsid w:val="00963E6B"/>
    <w:rsid w:val="009649E6"/>
    <w:rsid w:val="00964F93"/>
    <w:rsid w:val="0096545E"/>
    <w:rsid w:val="00965ECC"/>
    <w:rsid w:val="009666AB"/>
    <w:rsid w:val="00966726"/>
    <w:rsid w:val="00967A4C"/>
    <w:rsid w:val="00970115"/>
    <w:rsid w:val="0097021C"/>
    <w:rsid w:val="0097076D"/>
    <w:rsid w:val="0097111D"/>
    <w:rsid w:val="00971513"/>
    <w:rsid w:val="00971A57"/>
    <w:rsid w:val="009720DB"/>
    <w:rsid w:val="009738AC"/>
    <w:rsid w:val="00974887"/>
    <w:rsid w:val="009748D2"/>
    <w:rsid w:val="009749FC"/>
    <w:rsid w:val="009750C1"/>
    <w:rsid w:val="00976231"/>
    <w:rsid w:val="00976596"/>
    <w:rsid w:val="00976D42"/>
    <w:rsid w:val="00977EBA"/>
    <w:rsid w:val="009800DE"/>
    <w:rsid w:val="0098046A"/>
    <w:rsid w:val="00980A84"/>
    <w:rsid w:val="009817EF"/>
    <w:rsid w:val="00981970"/>
    <w:rsid w:val="00981E77"/>
    <w:rsid w:val="0098215A"/>
    <w:rsid w:val="00982530"/>
    <w:rsid w:val="00986A72"/>
    <w:rsid w:val="00987096"/>
    <w:rsid w:val="00987826"/>
    <w:rsid w:val="00990999"/>
    <w:rsid w:val="00990D9F"/>
    <w:rsid w:val="00990E41"/>
    <w:rsid w:val="009913F0"/>
    <w:rsid w:val="0099243B"/>
    <w:rsid w:val="009924CF"/>
    <w:rsid w:val="009942AE"/>
    <w:rsid w:val="00994D9B"/>
    <w:rsid w:val="00994EC9"/>
    <w:rsid w:val="0099507B"/>
    <w:rsid w:val="00995CF6"/>
    <w:rsid w:val="0099617F"/>
    <w:rsid w:val="00996B89"/>
    <w:rsid w:val="00997028"/>
    <w:rsid w:val="009972B9"/>
    <w:rsid w:val="0099779C"/>
    <w:rsid w:val="00997EB0"/>
    <w:rsid w:val="009A078F"/>
    <w:rsid w:val="009A1BE9"/>
    <w:rsid w:val="009A36BC"/>
    <w:rsid w:val="009A384A"/>
    <w:rsid w:val="009A3DC3"/>
    <w:rsid w:val="009A4BA1"/>
    <w:rsid w:val="009A6D57"/>
    <w:rsid w:val="009A71FF"/>
    <w:rsid w:val="009B07BE"/>
    <w:rsid w:val="009B0A36"/>
    <w:rsid w:val="009B1FEC"/>
    <w:rsid w:val="009B493A"/>
    <w:rsid w:val="009B4A68"/>
    <w:rsid w:val="009B4AEE"/>
    <w:rsid w:val="009B4B46"/>
    <w:rsid w:val="009B5BE0"/>
    <w:rsid w:val="009B5E56"/>
    <w:rsid w:val="009B782E"/>
    <w:rsid w:val="009C32D3"/>
    <w:rsid w:val="009C3B25"/>
    <w:rsid w:val="009C3C22"/>
    <w:rsid w:val="009C44B5"/>
    <w:rsid w:val="009C4CB8"/>
    <w:rsid w:val="009C4DB6"/>
    <w:rsid w:val="009C526D"/>
    <w:rsid w:val="009C5996"/>
    <w:rsid w:val="009C6405"/>
    <w:rsid w:val="009C6A81"/>
    <w:rsid w:val="009D0B29"/>
    <w:rsid w:val="009D0D7C"/>
    <w:rsid w:val="009D0FAB"/>
    <w:rsid w:val="009D1AE7"/>
    <w:rsid w:val="009D1E42"/>
    <w:rsid w:val="009D2200"/>
    <w:rsid w:val="009D27C5"/>
    <w:rsid w:val="009D2A87"/>
    <w:rsid w:val="009D2C0F"/>
    <w:rsid w:val="009D2D7E"/>
    <w:rsid w:val="009D302B"/>
    <w:rsid w:val="009D322A"/>
    <w:rsid w:val="009D37E1"/>
    <w:rsid w:val="009D56EE"/>
    <w:rsid w:val="009D5875"/>
    <w:rsid w:val="009D5DBF"/>
    <w:rsid w:val="009D5E3D"/>
    <w:rsid w:val="009D6416"/>
    <w:rsid w:val="009D6709"/>
    <w:rsid w:val="009D75CE"/>
    <w:rsid w:val="009D799E"/>
    <w:rsid w:val="009D7B3E"/>
    <w:rsid w:val="009E055D"/>
    <w:rsid w:val="009E1152"/>
    <w:rsid w:val="009E1476"/>
    <w:rsid w:val="009E2AB3"/>
    <w:rsid w:val="009E2ABF"/>
    <w:rsid w:val="009E2E83"/>
    <w:rsid w:val="009E3CA0"/>
    <w:rsid w:val="009E42C6"/>
    <w:rsid w:val="009E4493"/>
    <w:rsid w:val="009E44C1"/>
    <w:rsid w:val="009E4E78"/>
    <w:rsid w:val="009E529A"/>
    <w:rsid w:val="009E5EDF"/>
    <w:rsid w:val="009E6063"/>
    <w:rsid w:val="009E6ED5"/>
    <w:rsid w:val="009E7B91"/>
    <w:rsid w:val="009F1253"/>
    <w:rsid w:val="009F2055"/>
    <w:rsid w:val="009F3528"/>
    <w:rsid w:val="009F3C83"/>
    <w:rsid w:val="009F3FBF"/>
    <w:rsid w:val="009F4AC7"/>
    <w:rsid w:val="009F4C64"/>
    <w:rsid w:val="009F5054"/>
    <w:rsid w:val="009F5807"/>
    <w:rsid w:val="009F5AA6"/>
    <w:rsid w:val="009F6058"/>
    <w:rsid w:val="009F656F"/>
    <w:rsid w:val="009F6684"/>
    <w:rsid w:val="009F689E"/>
    <w:rsid w:val="009F72ED"/>
    <w:rsid w:val="009F760A"/>
    <w:rsid w:val="00A06D9B"/>
    <w:rsid w:val="00A0764B"/>
    <w:rsid w:val="00A1051D"/>
    <w:rsid w:val="00A1068A"/>
    <w:rsid w:val="00A10E6D"/>
    <w:rsid w:val="00A113E1"/>
    <w:rsid w:val="00A11FFA"/>
    <w:rsid w:val="00A12984"/>
    <w:rsid w:val="00A134A5"/>
    <w:rsid w:val="00A1574A"/>
    <w:rsid w:val="00A1654D"/>
    <w:rsid w:val="00A168D8"/>
    <w:rsid w:val="00A16DA9"/>
    <w:rsid w:val="00A17D41"/>
    <w:rsid w:val="00A210A6"/>
    <w:rsid w:val="00A230C9"/>
    <w:rsid w:val="00A24CF8"/>
    <w:rsid w:val="00A25227"/>
    <w:rsid w:val="00A25809"/>
    <w:rsid w:val="00A26789"/>
    <w:rsid w:val="00A27A99"/>
    <w:rsid w:val="00A307B3"/>
    <w:rsid w:val="00A309AC"/>
    <w:rsid w:val="00A3123C"/>
    <w:rsid w:val="00A31932"/>
    <w:rsid w:val="00A322A8"/>
    <w:rsid w:val="00A3279F"/>
    <w:rsid w:val="00A32E76"/>
    <w:rsid w:val="00A32F0E"/>
    <w:rsid w:val="00A34793"/>
    <w:rsid w:val="00A34ECA"/>
    <w:rsid w:val="00A34F2F"/>
    <w:rsid w:val="00A35A61"/>
    <w:rsid w:val="00A35F5A"/>
    <w:rsid w:val="00A36401"/>
    <w:rsid w:val="00A364C0"/>
    <w:rsid w:val="00A36529"/>
    <w:rsid w:val="00A375E8"/>
    <w:rsid w:val="00A40E7C"/>
    <w:rsid w:val="00A41717"/>
    <w:rsid w:val="00A41C29"/>
    <w:rsid w:val="00A42289"/>
    <w:rsid w:val="00A42D49"/>
    <w:rsid w:val="00A43F49"/>
    <w:rsid w:val="00A50E3D"/>
    <w:rsid w:val="00A51C57"/>
    <w:rsid w:val="00A5219C"/>
    <w:rsid w:val="00A5284B"/>
    <w:rsid w:val="00A52C19"/>
    <w:rsid w:val="00A52FAE"/>
    <w:rsid w:val="00A53313"/>
    <w:rsid w:val="00A53762"/>
    <w:rsid w:val="00A5438B"/>
    <w:rsid w:val="00A5553A"/>
    <w:rsid w:val="00A5687D"/>
    <w:rsid w:val="00A56A37"/>
    <w:rsid w:val="00A57947"/>
    <w:rsid w:val="00A60A41"/>
    <w:rsid w:val="00A60F43"/>
    <w:rsid w:val="00A611C9"/>
    <w:rsid w:val="00A614EB"/>
    <w:rsid w:val="00A6188A"/>
    <w:rsid w:val="00A61B0C"/>
    <w:rsid w:val="00A6324C"/>
    <w:rsid w:val="00A63B01"/>
    <w:rsid w:val="00A65F39"/>
    <w:rsid w:val="00A66224"/>
    <w:rsid w:val="00A67420"/>
    <w:rsid w:val="00A731B2"/>
    <w:rsid w:val="00A73991"/>
    <w:rsid w:val="00A73C5F"/>
    <w:rsid w:val="00A752FE"/>
    <w:rsid w:val="00A758BE"/>
    <w:rsid w:val="00A75DAF"/>
    <w:rsid w:val="00A76562"/>
    <w:rsid w:val="00A77F47"/>
    <w:rsid w:val="00A81238"/>
    <w:rsid w:val="00A81B6E"/>
    <w:rsid w:val="00A822E5"/>
    <w:rsid w:val="00A82542"/>
    <w:rsid w:val="00A82941"/>
    <w:rsid w:val="00A82C02"/>
    <w:rsid w:val="00A82C58"/>
    <w:rsid w:val="00A8318E"/>
    <w:rsid w:val="00A83290"/>
    <w:rsid w:val="00A837FD"/>
    <w:rsid w:val="00A8381F"/>
    <w:rsid w:val="00A8388C"/>
    <w:rsid w:val="00A83B9F"/>
    <w:rsid w:val="00A84277"/>
    <w:rsid w:val="00A845F0"/>
    <w:rsid w:val="00A8506D"/>
    <w:rsid w:val="00A86B6D"/>
    <w:rsid w:val="00A87530"/>
    <w:rsid w:val="00A87CCC"/>
    <w:rsid w:val="00A905B9"/>
    <w:rsid w:val="00A91353"/>
    <w:rsid w:val="00A93B3F"/>
    <w:rsid w:val="00A94007"/>
    <w:rsid w:val="00A94E6D"/>
    <w:rsid w:val="00A96186"/>
    <w:rsid w:val="00A96F29"/>
    <w:rsid w:val="00A97356"/>
    <w:rsid w:val="00A9747E"/>
    <w:rsid w:val="00AA0278"/>
    <w:rsid w:val="00AA03BC"/>
    <w:rsid w:val="00AA0753"/>
    <w:rsid w:val="00AA137E"/>
    <w:rsid w:val="00AA18B2"/>
    <w:rsid w:val="00AA274F"/>
    <w:rsid w:val="00AA2C02"/>
    <w:rsid w:val="00AA309A"/>
    <w:rsid w:val="00AA348F"/>
    <w:rsid w:val="00AA3644"/>
    <w:rsid w:val="00AA540E"/>
    <w:rsid w:val="00AA6E73"/>
    <w:rsid w:val="00AA78FB"/>
    <w:rsid w:val="00AB0E0C"/>
    <w:rsid w:val="00AB0EA6"/>
    <w:rsid w:val="00AB1816"/>
    <w:rsid w:val="00AB1E31"/>
    <w:rsid w:val="00AB2E12"/>
    <w:rsid w:val="00AB31BE"/>
    <w:rsid w:val="00AB3A64"/>
    <w:rsid w:val="00AB40F0"/>
    <w:rsid w:val="00AB49D1"/>
    <w:rsid w:val="00AB4D46"/>
    <w:rsid w:val="00AB6399"/>
    <w:rsid w:val="00AB65E3"/>
    <w:rsid w:val="00AB6E6A"/>
    <w:rsid w:val="00AB738E"/>
    <w:rsid w:val="00AB7497"/>
    <w:rsid w:val="00AB7A5C"/>
    <w:rsid w:val="00AC0E76"/>
    <w:rsid w:val="00AC4E26"/>
    <w:rsid w:val="00AC4EC0"/>
    <w:rsid w:val="00AC6471"/>
    <w:rsid w:val="00AD01E8"/>
    <w:rsid w:val="00AD0C7B"/>
    <w:rsid w:val="00AD1030"/>
    <w:rsid w:val="00AD1D7C"/>
    <w:rsid w:val="00AD29E7"/>
    <w:rsid w:val="00AD33A0"/>
    <w:rsid w:val="00AD3B6B"/>
    <w:rsid w:val="00AD445C"/>
    <w:rsid w:val="00AD4BF5"/>
    <w:rsid w:val="00AD4F4D"/>
    <w:rsid w:val="00AD5A75"/>
    <w:rsid w:val="00AD6893"/>
    <w:rsid w:val="00AD74AF"/>
    <w:rsid w:val="00AE0682"/>
    <w:rsid w:val="00AE0D9A"/>
    <w:rsid w:val="00AE1CD3"/>
    <w:rsid w:val="00AE2575"/>
    <w:rsid w:val="00AE2BCF"/>
    <w:rsid w:val="00AE3328"/>
    <w:rsid w:val="00AE3562"/>
    <w:rsid w:val="00AE3AA8"/>
    <w:rsid w:val="00AE4276"/>
    <w:rsid w:val="00AE4657"/>
    <w:rsid w:val="00AE5401"/>
    <w:rsid w:val="00AE5895"/>
    <w:rsid w:val="00AE59CC"/>
    <w:rsid w:val="00AE627C"/>
    <w:rsid w:val="00AE6F62"/>
    <w:rsid w:val="00AF03DF"/>
    <w:rsid w:val="00AF1CC8"/>
    <w:rsid w:val="00AF2937"/>
    <w:rsid w:val="00AF3662"/>
    <w:rsid w:val="00AF3B75"/>
    <w:rsid w:val="00AF40A0"/>
    <w:rsid w:val="00AF4173"/>
    <w:rsid w:val="00AF42B7"/>
    <w:rsid w:val="00AF4332"/>
    <w:rsid w:val="00AF4896"/>
    <w:rsid w:val="00AF4C43"/>
    <w:rsid w:val="00AF632A"/>
    <w:rsid w:val="00AF6497"/>
    <w:rsid w:val="00AF6B62"/>
    <w:rsid w:val="00AF6B8E"/>
    <w:rsid w:val="00AF7198"/>
    <w:rsid w:val="00B002C9"/>
    <w:rsid w:val="00B0169F"/>
    <w:rsid w:val="00B019A7"/>
    <w:rsid w:val="00B02617"/>
    <w:rsid w:val="00B02A3D"/>
    <w:rsid w:val="00B02F3B"/>
    <w:rsid w:val="00B041A3"/>
    <w:rsid w:val="00B0497E"/>
    <w:rsid w:val="00B05544"/>
    <w:rsid w:val="00B058D2"/>
    <w:rsid w:val="00B10427"/>
    <w:rsid w:val="00B11354"/>
    <w:rsid w:val="00B11CB3"/>
    <w:rsid w:val="00B11CE2"/>
    <w:rsid w:val="00B1313A"/>
    <w:rsid w:val="00B14D7B"/>
    <w:rsid w:val="00B14E47"/>
    <w:rsid w:val="00B159C9"/>
    <w:rsid w:val="00B16A73"/>
    <w:rsid w:val="00B16F44"/>
    <w:rsid w:val="00B17992"/>
    <w:rsid w:val="00B20AAF"/>
    <w:rsid w:val="00B20D9D"/>
    <w:rsid w:val="00B2106B"/>
    <w:rsid w:val="00B217CA"/>
    <w:rsid w:val="00B237A7"/>
    <w:rsid w:val="00B24171"/>
    <w:rsid w:val="00B256A5"/>
    <w:rsid w:val="00B25C22"/>
    <w:rsid w:val="00B25C23"/>
    <w:rsid w:val="00B263D2"/>
    <w:rsid w:val="00B27971"/>
    <w:rsid w:val="00B31DCC"/>
    <w:rsid w:val="00B3215F"/>
    <w:rsid w:val="00B339DF"/>
    <w:rsid w:val="00B33C9E"/>
    <w:rsid w:val="00B33F72"/>
    <w:rsid w:val="00B341E8"/>
    <w:rsid w:val="00B344BC"/>
    <w:rsid w:val="00B354B1"/>
    <w:rsid w:val="00B35DBB"/>
    <w:rsid w:val="00B3713D"/>
    <w:rsid w:val="00B37D10"/>
    <w:rsid w:val="00B42037"/>
    <w:rsid w:val="00B42BB0"/>
    <w:rsid w:val="00B42BC0"/>
    <w:rsid w:val="00B431F4"/>
    <w:rsid w:val="00B44065"/>
    <w:rsid w:val="00B447FA"/>
    <w:rsid w:val="00B44B00"/>
    <w:rsid w:val="00B44DC1"/>
    <w:rsid w:val="00B45DC5"/>
    <w:rsid w:val="00B46327"/>
    <w:rsid w:val="00B46D79"/>
    <w:rsid w:val="00B4761F"/>
    <w:rsid w:val="00B51187"/>
    <w:rsid w:val="00B51CDE"/>
    <w:rsid w:val="00B5272F"/>
    <w:rsid w:val="00B52A58"/>
    <w:rsid w:val="00B52B4C"/>
    <w:rsid w:val="00B52F70"/>
    <w:rsid w:val="00B5415A"/>
    <w:rsid w:val="00B5417D"/>
    <w:rsid w:val="00B54876"/>
    <w:rsid w:val="00B54981"/>
    <w:rsid w:val="00B56A19"/>
    <w:rsid w:val="00B56A3E"/>
    <w:rsid w:val="00B56A6F"/>
    <w:rsid w:val="00B575B4"/>
    <w:rsid w:val="00B57F88"/>
    <w:rsid w:val="00B60907"/>
    <w:rsid w:val="00B6183B"/>
    <w:rsid w:val="00B61AEC"/>
    <w:rsid w:val="00B6284F"/>
    <w:rsid w:val="00B62D8A"/>
    <w:rsid w:val="00B62DB5"/>
    <w:rsid w:val="00B63132"/>
    <w:rsid w:val="00B64CB9"/>
    <w:rsid w:val="00B65095"/>
    <w:rsid w:val="00B65BCD"/>
    <w:rsid w:val="00B65D22"/>
    <w:rsid w:val="00B667A4"/>
    <w:rsid w:val="00B66C98"/>
    <w:rsid w:val="00B67E6B"/>
    <w:rsid w:val="00B703E7"/>
    <w:rsid w:val="00B70452"/>
    <w:rsid w:val="00B70AF4"/>
    <w:rsid w:val="00B70E72"/>
    <w:rsid w:val="00B71080"/>
    <w:rsid w:val="00B718FD"/>
    <w:rsid w:val="00B71967"/>
    <w:rsid w:val="00B73AE9"/>
    <w:rsid w:val="00B73C63"/>
    <w:rsid w:val="00B76082"/>
    <w:rsid w:val="00B766A9"/>
    <w:rsid w:val="00B76C1B"/>
    <w:rsid w:val="00B7775E"/>
    <w:rsid w:val="00B8114A"/>
    <w:rsid w:val="00B81927"/>
    <w:rsid w:val="00B81FD8"/>
    <w:rsid w:val="00B8230B"/>
    <w:rsid w:val="00B82954"/>
    <w:rsid w:val="00B835A5"/>
    <w:rsid w:val="00B837A2"/>
    <w:rsid w:val="00B83866"/>
    <w:rsid w:val="00B83E0A"/>
    <w:rsid w:val="00B8531A"/>
    <w:rsid w:val="00B85B1C"/>
    <w:rsid w:val="00B85EAF"/>
    <w:rsid w:val="00B868A0"/>
    <w:rsid w:val="00B900D9"/>
    <w:rsid w:val="00B90923"/>
    <w:rsid w:val="00B91988"/>
    <w:rsid w:val="00B9209C"/>
    <w:rsid w:val="00B9321E"/>
    <w:rsid w:val="00B937D1"/>
    <w:rsid w:val="00B939FA"/>
    <w:rsid w:val="00B9466E"/>
    <w:rsid w:val="00B94B23"/>
    <w:rsid w:val="00B94E2C"/>
    <w:rsid w:val="00B95921"/>
    <w:rsid w:val="00B9667F"/>
    <w:rsid w:val="00B968B9"/>
    <w:rsid w:val="00B97C00"/>
    <w:rsid w:val="00BA55D2"/>
    <w:rsid w:val="00BA59A8"/>
    <w:rsid w:val="00BA5F3E"/>
    <w:rsid w:val="00BA6802"/>
    <w:rsid w:val="00BA7E9B"/>
    <w:rsid w:val="00BB02FB"/>
    <w:rsid w:val="00BB061C"/>
    <w:rsid w:val="00BB0758"/>
    <w:rsid w:val="00BB0CE1"/>
    <w:rsid w:val="00BB184F"/>
    <w:rsid w:val="00BB1D59"/>
    <w:rsid w:val="00BB2670"/>
    <w:rsid w:val="00BB29B2"/>
    <w:rsid w:val="00BB2F7A"/>
    <w:rsid w:val="00BB3744"/>
    <w:rsid w:val="00BB3878"/>
    <w:rsid w:val="00BC1DAE"/>
    <w:rsid w:val="00BC1DE2"/>
    <w:rsid w:val="00BC1E39"/>
    <w:rsid w:val="00BC221C"/>
    <w:rsid w:val="00BC2FC2"/>
    <w:rsid w:val="00BC314A"/>
    <w:rsid w:val="00BC4A90"/>
    <w:rsid w:val="00BC5739"/>
    <w:rsid w:val="00BC5ACE"/>
    <w:rsid w:val="00BC6DA8"/>
    <w:rsid w:val="00BC7D42"/>
    <w:rsid w:val="00BD17CF"/>
    <w:rsid w:val="00BD270F"/>
    <w:rsid w:val="00BD2A22"/>
    <w:rsid w:val="00BD5354"/>
    <w:rsid w:val="00BD5942"/>
    <w:rsid w:val="00BD6308"/>
    <w:rsid w:val="00BD6705"/>
    <w:rsid w:val="00BD6F54"/>
    <w:rsid w:val="00BD7811"/>
    <w:rsid w:val="00BD7B6C"/>
    <w:rsid w:val="00BE0344"/>
    <w:rsid w:val="00BE0A98"/>
    <w:rsid w:val="00BE2E76"/>
    <w:rsid w:val="00BE44F6"/>
    <w:rsid w:val="00BE4A9E"/>
    <w:rsid w:val="00BE4F04"/>
    <w:rsid w:val="00BE5C5E"/>
    <w:rsid w:val="00BE60A4"/>
    <w:rsid w:val="00BE6745"/>
    <w:rsid w:val="00BE6F5B"/>
    <w:rsid w:val="00BE7530"/>
    <w:rsid w:val="00BE79F2"/>
    <w:rsid w:val="00BF0B9A"/>
    <w:rsid w:val="00BF135B"/>
    <w:rsid w:val="00BF2D2A"/>
    <w:rsid w:val="00BF3139"/>
    <w:rsid w:val="00BF335E"/>
    <w:rsid w:val="00BF4F91"/>
    <w:rsid w:val="00BF53E2"/>
    <w:rsid w:val="00BF5587"/>
    <w:rsid w:val="00BF7061"/>
    <w:rsid w:val="00BF780B"/>
    <w:rsid w:val="00C00B20"/>
    <w:rsid w:val="00C0158E"/>
    <w:rsid w:val="00C02B7B"/>
    <w:rsid w:val="00C0367B"/>
    <w:rsid w:val="00C03DB9"/>
    <w:rsid w:val="00C03EEC"/>
    <w:rsid w:val="00C0462D"/>
    <w:rsid w:val="00C058FB"/>
    <w:rsid w:val="00C061B9"/>
    <w:rsid w:val="00C068F5"/>
    <w:rsid w:val="00C06F40"/>
    <w:rsid w:val="00C0700D"/>
    <w:rsid w:val="00C070CF"/>
    <w:rsid w:val="00C07C5C"/>
    <w:rsid w:val="00C10684"/>
    <w:rsid w:val="00C10D2A"/>
    <w:rsid w:val="00C126C4"/>
    <w:rsid w:val="00C13A8B"/>
    <w:rsid w:val="00C140ED"/>
    <w:rsid w:val="00C14493"/>
    <w:rsid w:val="00C145E3"/>
    <w:rsid w:val="00C1477B"/>
    <w:rsid w:val="00C1616B"/>
    <w:rsid w:val="00C16E35"/>
    <w:rsid w:val="00C172C8"/>
    <w:rsid w:val="00C17E97"/>
    <w:rsid w:val="00C2017E"/>
    <w:rsid w:val="00C2066B"/>
    <w:rsid w:val="00C21033"/>
    <w:rsid w:val="00C213E2"/>
    <w:rsid w:val="00C217B7"/>
    <w:rsid w:val="00C21844"/>
    <w:rsid w:val="00C21C49"/>
    <w:rsid w:val="00C22B23"/>
    <w:rsid w:val="00C24EB6"/>
    <w:rsid w:val="00C25752"/>
    <w:rsid w:val="00C259CB"/>
    <w:rsid w:val="00C27FC9"/>
    <w:rsid w:val="00C30128"/>
    <w:rsid w:val="00C30668"/>
    <w:rsid w:val="00C30CAA"/>
    <w:rsid w:val="00C30F25"/>
    <w:rsid w:val="00C31A6B"/>
    <w:rsid w:val="00C3245F"/>
    <w:rsid w:val="00C3426E"/>
    <w:rsid w:val="00C343BD"/>
    <w:rsid w:val="00C34AE2"/>
    <w:rsid w:val="00C34FF9"/>
    <w:rsid w:val="00C35A40"/>
    <w:rsid w:val="00C36BCC"/>
    <w:rsid w:val="00C370B4"/>
    <w:rsid w:val="00C370D8"/>
    <w:rsid w:val="00C41392"/>
    <w:rsid w:val="00C41540"/>
    <w:rsid w:val="00C423A6"/>
    <w:rsid w:val="00C42C1E"/>
    <w:rsid w:val="00C42DF8"/>
    <w:rsid w:val="00C4383F"/>
    <w:rsid w:val="00C45515"/>
    <w:rsid w:val="00C467A1"/>
    <w:rsid w:val="00C467EA"/>
    <w:rsid w:val="00C46D33"/>
    <w:rsid w:val="00C46DB6"/>
    <w:rsid w:val="00C47F9E"/>
    <w:rsid w:val="00C507B3"/>
    <w:rsid w:val="00C52443"/>
    <w:rsid w:val="00C52E5F"/>
    <w:rsid w:val="00C5320E"/>
    <w:rsid w:val="00C53998"/>
    <w:rsid w:val="00C54399"/>
    <w:rsid w:val="00C54C33"/>
    <w:rsid w:val="00C552E2"/>
    <w:rsid w:val="00C556B2"/>
    <w:rsid w:val="00C5594E"/>
    <w:rsid w:val="00C56C53"/>
    <w:rsid w:val="00C57509"/>
    <w:rsid w:val="00C60D94"/>
    <w:rsid w:val="00C61758"/>
    <w:rsid w:val="00C625DE"/>
    <w:rsid w:val="00C6289E"/>
    <w:rsid w:val="00C62AC7"/>
    <w:rsid w:val="00C63855"/>
    <w:rsid w:val="00C63AB1"/>
    <w:rsid w:val="00C63AD6"/>
    <w:rsid w:val="00C63C42"/>
    <w:rsid w:val="00C654C2"/>
    <w:rsid w:val="00C65B22"/>
    <w:rsid w:val="00C676F6"/>
    <w:rsid w:val="00C67EE4"/>
    <w:rsid w:val="00C7027B"/>
    <w:rsid w:val="00C702F1"/>
    <w:rsid w:val="00C7070D"/>
    <w:rsid w:val="00C70B42"/>
    <w:rsid w:val="00C725F0"/>
    <w:rsid w:val="00C72C8F"/>
    <w:rsid w:val="00C731E9"/>
    <w:rsid w:val="00C73634"/>
    <w:rsid w:val="00C73B59"/>
    <w:rsid w:val="00C77DD7"/>
    <w:rsid w:val="00C77E84"/>
    <w:rsid w:val="00C803F4"/>
    <w:rsid w:val="00C812A3"/>
    <w:rsid w:val="00C8151E"/>
    <w:rsid w:val="00C81576"/>
    <w:rsid w:val="00C818FE"/>
    <w:rsid w:val="00C81A2D"/>
    <w:rsid w:val="00C821FC"/>
    <w:rsid w:val="00C83374"/>
    <w:rsid w:val="00C833AA"/>
    <w:rsid w:val="00C83F9E"/>
    <w:rsid w:val="00C86E72"/>
    <w:rsid w:val="00C87E22"/>
    <w:rsid w:val="00C90636"/>
    <w:rsid w:val="00C91798"/>
    <w:rsid w:val="00C920FC"/>
    <w:rsid w:val="00C9312A"/>
    <w:rsid w:val="00C93B7D"/>
    <w:rsid w:val="00C94970"/>
    <w:rsid w:val="00C955C9"/>
    <w:rsid w:val="00C96702"/>
    <w:rsid w:val="00C96D60"/>
    <w:rsid w:val="00C973B8"/>
    <w:rsid w:val="00CA0B0F"/>
    <w:rsid w:val="00CA112F"/>
    <w:rsid w:val="00CA195C"/>
    <w:rsid w:val="00CA46C1"/>
    <w:rsid w:val="00CA570E"/>
    <w:rsid w:val="00CA7237"/>
    <w:rsid w:val="00CA7606"/>
    <w:rsid w:val="00CA7671"/>
    <w:rsid w:val="00CB01FA"/>
    <w:rsid w:val="00CB0EB1"/>
    <w:rsid w:val="00CB155E"/>
    <w:rsid w:val="00CB1C87"/>
    <w:rsid w:val="00CB3162"/>
    <w:rsid w:val="00CB4471"/>
    <w:rsid w:val="00CB4C3D"/>
    <w:rsid w:val="00CB53A9"/>
    <w:rsid w:val="00CB5DBC"/>
    <w:rsid w:val="00CB5DBF"/>
    <w:rsid w:val="00CB76AC"/>
    <w:rsid w:val="00CB7D20"/>
    <w:rsid w:val="00CC060D"/>
    <w:rsid w:val="00CC07A3"/>
    <w:rsid w:val="00CC0F04"/>
    <w:rsid w:val="00CC16AE"/>
    <w:rsid w:val="00CC1B62"/>
    <w:rsid w:val="00CC25FD"/>
    <w:rsid w:val="00CC2983"/>
    <w:rsid w:val="00CC3A56"/>
    <w:rsid w:val="00CC5056"/>
    <w:rsid w:val="00CC5428"/>
    <w:rsid w:val="00CC55B4"/>
    <w:rsid w:val="00CC5B6E"/>
    <w:rsid w:val="00CC636E"/>
    <w:rsid w:val="00CC6F3C"/>
    <w:rsid w:val="00CC7214"/>
    <w:rsid w:val="00CC734B"/>
    <w:rsid w:val="00CD035A"/>
    <w:rsid w:val="00CD07E1"/>
    <w:rsid w:val="00CD07FA"/>
    <w:rsid w:val="00CD0B9D"/>
    <w:rsid w:val="00CD134F"/>
    <w:rsid w:val="00CD17E1"/>
    <w:rsid w:val="00CD1891"/>
    <w:rsid w:val="00CD1CA6"/>
    <w:rsid w:val="00CD1FE9"/>
    <w:rsid w:val="00CD344E"/>
    <w:rsid w:val="00CD3494"/>
    <w:rsid w:val="00CD3519"/>
    <w:rsid w:val="00CD46B4"/>
    <w:rsid w:val="00CD5494"/>
    <w:rsid w:val="00CD62DC"/>
    <w:rsid w:val="00CD716A"/>
    <w:rsid w:val="00CD757F"/>
    <w:rsid w:val="00CE02C9"/>
    <w:rsid w:val="00CE1D69"/>
    <w:rsid w:val="00CE331D"/>
    <w:rsid w:val="00CE339B"/>
    <w:rsid w:val="00CE3809"/>
    <w:rsid w:val="00CE421D"/>
    <w:rsid w:val="00CE5938"/>
    <w:rsid w:val="00CE61F1"/>
    <w:rsid w:val="00CE64FA"/>
    <w:rsid w:val="00CE679C"/>
    <w:rsid w:val="00CE6ADE"/>
    <w:rsid w:val="00CE7052"/>
    <w:rsid w:val="00CE7BF0"/>
    <w:rsid w:val="00CE7CC6"/>
    <w:rsid w:val="00CE7FB0"/>
    <w:rsid w:val="00CF0289"/>
    <w:rsid w:val="00CF127B"/>
    <w:rsid w:val="00CF4299"/>
    <w:rsid w:val="00CF4859"/>
    <w:rsid w:val="00CF61C6"/>
    <w:rsid w:val="00CF76C9"/>
    <w:rsid w:val="00CF7E9D"/>
    <w:rsid w:val="00D00A7A"/>
    <w:rsid w:val="00D0136F"/>
    <w:rsid w:val="00D0204D"/>
    <w:rsid w:val="00D033CB"/>
    <w:rsid w:val="00D049EC"/>
    <w:rsid w:val="00D0590A"/>
    <w:rsid w:val="00D06EFF"/>
    <w:rsid w:val="00D07364"/>
    <w:rsid w:val="00D11BA1"/>
    <w:rsid w:val="00D12A1E"/>
    <w:rsid w:val="00D15C40"/>
    <w:rsid w:val="00D15F08"/>
    <w:rsid w:val="00D17928"/>
    <w:rsid w:val="00D17EB2"/>
    <w:rsid w:val="00D203FD"/>
    <w:rsid w:val="00D20550"/>
    <w:rsid w:val="00D21267"/>
    <w:rsid w:val="00D2141F"/>
    <w:rsid w:val="00D2171E"/>
    <w:rsid w:val="00D23A42"/>
    <w:rsid w:val="00D24B23"/>
    <w:rsid w:val="00D24D7F"/>
    <w:rsid w:val="00D25318"/>
    <w:rsid w:val="00D256CF"/>
    <w:rsid w:val="00D261A6"/>
    <w:rsid w:val="00D3046A"/>
    <w:rsid w:val="00D314DE"/>
    <w:rsid w:val="00D317BE"/>
    <w:rsid w:val="00D32D1E"/>
    <w:rsid w:val="00D32FE3"/>
    <w:rsid w:val="00D3479C"/>
    <w:rsid w:val="00D34825"/>
    <w:rsid w:val="00D35579"/>
    <w:rsid w:val="00D363EA"/>
    <w:rsid w:val="00D367A0"/>
    <w:rsid w:val="00D37C98"/>
    <w:rsid w:val="00D37DA7"/>
    <w:rsid w:val="00D37EEF"/>
    <w:rsid w:val="00D40041"/>
    <w:rsid w:val="00D40CDE"/>
    <w:rsid w:val="00D40D2B"/>
    <w:rsid w:val="00D4132D"/>
    <w:rsid w:val="00D41347"/>
    <w:rsid w:val="00D41B5D"/>
    <w:rsid w:val="00D428DF"/>
    <w:rsid w:val="00D43481"/>
    <w:rsid w:val="00D43488"/>
    <w:rsid w:val="00D4357D"/>
    <w:rsid w:val="00D435D8"/>
    <w:rsid w:val="00D4591C"/>
    <w:rsid w:val="00D47FC0"/>
    <w:rsid w:val="00D50EAE"/>
    <w:rsid w:val="00D50F78"/>
    <w:rsid w:val="00D51E7A"/>
    <w:rsid w:val="00D525EE"/>
    <w:rsid w:val="00D52D52"/>
    <w:rsid w:val="00D53DB0"/>
    <w:rsid w:val="00D5464E"/>
    <w:rsid w:val="00D55E2D"/>
    <w:rsid w:val="00D56494"/>
    <w:rsid w:val="00D564DB"/>
    <w:rsid w:val="00D56C0A"/>
    <w:rsid w:val="00D56FF8"/>
    <w:rsid w:val="00D57082"/>
    <w:rsid w:val="00D57120"/>
    <w:rsid w:val="00D60728"/>
    <w:rsid w:val="00D60F8A"/>
    <w:rsid w:val="00D611BE"/>
    <w:rsid w:val="00D6164D"/>
    <w:rsid w:val="00D62A9A"/>
    <w:rsid w:val="00D635F5"/>
    <w:rsid w:val="00D64B9E"/>
    <w:rsid w:val="00D64E97"/>
    <w:rsid w:val="00D6593E"/>
    <w:rsid w:val="00D65C8D"/>
    <w:rsid w:val="00D679E3"/>
    <w:rsid w:val="00D67A33"/>
    <w:rsid w:val="00D67B55"/>
    <w:rsid w:val="00D70F13"/>
    <w:rsid w:val="00D70F71"/>
    <w:rsid w:val="00D713DB"/>
    <w:rsid w:val="00D715A3"/>
    <w:rsid w:val="00D7419C"/>
    <w:rsid w:val="00D744B9"/>
    <w:rsid w:val="00D754E3"/>
    <w:rsid w:val="00D755B2"/>
    <w:rsid w:val="00D77465"/>
    <w:rsid w:val="00D80BD9"/>
    <w:rsid w:val="00D828DE"/>
    <w:rsid w:val="00D831CE"/>
    <w:rsid w:val="00D8415A"/>
    <w:rsid w:val="00D849E4"/>
    <w:rsid w:val="00D84C14"/>
    <w:rsid w:val="00D86134"/>
    <w:rsid w:val="00D8673E"/>
    <w:rsid w:val="00D86CF3"/>
    <w:rsid w:val="00D8729B"/>
    <w:rsid w:val="00D903B7"/>
    <w:rsid w:val="00D90852"/>
    <w:rsid w:val="00D90FD1"/>
    <w:rsid w:val="00D91844"/>
    <w:rsid w:val="00D92980"/>
    <w:rsid w:val="00D92E4E"/>
    <w:rsid w:val="00D93A36"/>
    <w:rsid w:val="00D9485A"/>
    <w:rsid w:val="00D95CA1"/>
    <w:rsid w:val="00D95E8B"/>
    <w:rsid w:val="00D969D4"/>
    <w:rsid w:val="00D97038"/>
    <w:rsid w:val="00D97295"/>
    <w:rsid w:val="00DA04EF"/>
    <w:rsid w:val="00DA0546"/>
    <w:rsid w:val="00DA0B03"/>
    <w:rsid w:val="00DA0F58"/>
    <w:rsid w:val="00DA27BF"/>
    <w:rsid w:val="00DA2ABA"/>
    <w:rsid w:val="00DA2B95"/>
    <w:rsid w:val="00DA36C5"/>
    <w:rsid w:val="00DA3EEE"/>
    <w:rsid w:val="00DA42E6"/>
    <w:rsid w:val="00DA564C"/>
    <w:rsid w:val="00DA6297"/>
    <w:rsid w:val="00DA68B8"/>
    <w:rsid w:val="00DA6FC0"/>
    <w:rsid w:val="00DA7F78"/>
    <w:rsid w:val="00DB0898"/>
    <w:rsid w:val="00DB0948"/>
    <w:rsid w:val="00DB287F"/>
    <w:rsid w:val="00DB2B40"/>
    <w:rsid w:val="00DB2DA2"/>
    <w:rsid w:val="00DB3013"/>
    <w:rsid w:val="00DB358F"/>
    <w:rsid w:val="00DB3905"/>
    <w:rsid w:val="00DB3E49"/>
    <w:rsid w:val="00DB49D9"/>
    <w:rsid w:val="00DB5540"/>
    <w:rsid w:val="00DB5841"/>
    <w:rsid w:val="00DB6A90"/>
    <w:rsid w:val="00DB710A"/>
    <w:rsid w:val="00DC1413"/>
    <w:rsid w:val="00DC3565"/>
    <w:rsid w:val="00DC380F"/>
    <w:rsid w:val="00DC384A"/>
    <w:rsid w:val="00DC4172"/>
    <w:rsid w:val="00DC4EB1"/>
    <w:rsid w:val="00DC52A6"/>
    <w:rsid w:val="00DC67ED"/>
    <w:rsid w:val="00DC763D"/>
    <w:rsid w:val="00DD1245"/>
    <w:rsid w:val="00DD146B"/>
    <w:rsid w:val="00DD1817"/>
    <w:rsid w:val="00DD2A54"/>
    <w:rsid w:val="00DD2C0E"/>
    <w:rsid w:val="00DD3038"/>
    <w:rsid w:val="00DD39A1"/>
    <w:rsid w:val="00DD4162"/>
    <w:rsid w:val="00DD6019"/>
    <w:rsid w:val="00DD6A9B"/>
    <w:rsid w:val="00DD78BF"/>
    <w:rsid w:val="00DE1383"/>
    <w:rsid w:val="00DE1591"/>
    <w:rsid w:val="00DE222E"/>
    <w:rsid w:val="00DE3095"/>
    <w:rsid w:val="00DE309B"/>
    <w:rsid w:val="00DE363F"/>
    <w:rsid w:val="00DE4B67"/>
    <w:rsid w:val="00DE6574"/>
    <w:rsid w:val="00DE6BDD"/>
    <w:rsid w:val="00DE7477"/>
    <w:rsid w:val="00DE7520"/>
    <w:rsid w:val="00DE7B30"/>
    <w:rsid w:val="00DF0749"/>
    <w:rsid w:val="00DF10FE"/>
    <w:rsid w:val="00DF1FA6"/>
    <w:rsid w:val="00DF2375"/>
    <w:rsid w:val="00DF2C7B"/>
    <w:rsid w:val="00DF4205"/>
    <w:rsid w:val="00DF4925"/>
    <w:rsid w:val="00DF63D3"/>
    <w:rsid w:val="00DF7113"/>
    <w:rsid w:val="00DF72CA"/>
    <w:rsid w:val="00DF789B"/>
    <w:rsid w:val="00DF7FB8"/>
    <w:rsid w:val="00E000B5"/>
    <w:rsid w:val="00E000FC"/>
    <w:rsid w:val="00E00311"/>
    <w:rsid w:val="00E003DA"/>
    <w:rsid w:val="00E00ECA"/>
    <w:rsid w:val="00E01538"/>
    <w:rsid w:val="00E01C7D"/>
    <w:rsid w:val="00E039D8"/>
    <w:rsid w:val="00E040F5"/>
    <w:rsid w:val="00E04278"/>
    <w:rsid w:val="00E05DF1"/>
    <w:rsid w:val="00E063E8"/>
    <w:rsid w:val="00E07666"/>
    <w:rsid w:val="00E10B06"/>
    <w:rsid w:val="00E10FCC"/>
    <w:rsid w:val="00E13175"/>
    <w:rsid w:val="00E13435"/>
    <w:rsid w:val="00E15BD8"/>
    <w:rsid w:val="00E16DE2"/>
    <w:rsid w:val="00E1784E"/>
    <w:rsid w:val="00E205D8"/>
    <w:rsid w:val="00E21FA4"/>
    <w:rsid w:val="00E22960"/>
    <w:rsid w:val="00E22AB4"/>
    <w:rsid w:val="00E23449"/>
    <w:rsid w:val="00E243FB"/>
    <w:rsid w:val="00E247A6"/>
    <w:rsid w:val="00E25278"/>
    <w:rsid w:val="00E2554C"/>
    <w:rsid w:val="00E261AD"/>
    <w:rsid w:val="00E273E5"/>
    <w:rsid w:val="00E3066E"/>
    <w:rsid w:val="00E311AE"/>
    <w:rsid w:val="00E333A9"/>
    <w:rsid w:val="00E340BC"/>
    <w:rsid w:val="00E35A1E"/>
    <w:rsid w:val="00E35F85"/>
    <w:rsid w:val="00E36043"/>
    <w:rsid w:val="00E36333"/>
    <w:rsid w:val="00E36812"/>
    <w:rsid w:val="00E3786E"/>
    <w:rsid w:val="00E40774"/>
    <w:rsid w:val="00E418D2"/>
    <w:rsid w:val="00E41B5E"/>
    <w:rsid w:val="00E41CE9"/>
    <w:rsid w:val="00E43B2F"/>
    <w:rsid w:val="00E44945"/>
    <w:rsid w:val="00E45BED"/>
    <w:rsid w:val="00E466DF"/>
    <w:rsid w:val="00E47D64"/>
    <w:rsid w:val="00E51544"/>
    <w:rsid w:val="00E52012"/>
    <w:rsid w:val="00E5237C"/>
    <w:rsid w:val="00E52BF3"/>
    <w:rsid w:val="00E52DB3"/>
    <w:rsid w:val="00E53967"/>
    <w:rsid w:val="00E53E03"/>
    <w:rsid w:val="00E56A80"/>
    <w:rsid w:val="00E56AB3"/>
    <w:rsid w:val="00E56C77"/>
    <w:rsid w:val="00E56D41"/>
    <w:rsid w:val="00E60A6C"/>
    <w:rsid w:val="00E60A91"/>
    <w:rsid w:val="00E61171"/>
    <w:rsid w:val="00E611BA"/>
    <w:rsid w:val="00E61F4D"/>
    <w:rsid w:val="00E63519"/>
    <w:rsid w:val="00E65345"/>
    <w:rsid w:val="00E65589"/>
    <w:rsid w:val="00E65A0C"/>
    <w:rsid w:val="00E65FEC"/>
    <w:rsid w:val="00E668D2"/>
    <w:rsid w:val="00E70426"/>
    <w:rsid w:val="00E707E9"/>
    <w:rsid w:val="00E70E05"/>
    <w:rsid w:val="00E71222"/>
    <w:rsid w:val="00E713FA"/>
    <w:rsid w:val="00E73D9C"/>
    <w:rsid w:val="00E7481A"/>
    <w:rsid w:val="00E75E4B"/>
    <w:rsid w:val="00E763B1"/>
    <w:rsid w:val="00E77FCD"/>
    <w:rsid w:val="00E80F85"/>
    <w:rsid w:val="00E811DB"/>
    <w:rsid w:val="00E81C1A"/>
    <w:rsid w:val="00E823EF"/>
    <w:rsid w:val="00E8242C"/>
    <w:rsid w:val="00E827BA"/>
    <w:rsid w:val="00E82862"/>
    <w:rsid w:val="00E82CA9"/>
    <w:rsid w:val="00E8342B"/>
    <w:rsid w:val="00E83B21"/>
    <w:rsid w:val="00E83E10"/>
    <w:rsid w:val="00E84DE7"/>
    <w:rsid w:val="00E85866"/>
    <w:rsid w:val="00E85ABD"/>
    <w:rsid w:val="00E85B12"/>
    <w:rsid w:val="00E8622E"/>
    <w:rsid w:val="00E86D28"/>
    <w:rsid w:val="00E86F40"/>
    <w:rsid w:val="00E876B8"/>
    <w:rsid w:val="00E91686"/>
    <w:rsid w:val="00E9176A"/>
    <w:rsid w:val="00E9375D"/>
    <w:rsid w:val="00E9432D"/>
    <w:rsid w:val="00E9559D"/>
    <w:rsid w:val="00E95B4C"/>
    <w:rsid w:val="00E9739F"/>
    <w:rsid w:val="00EA0FA7"/>
    <w:rsid w:val="00EA12F2"/>
    <w:rsid w:val="00EA197D"/>
    <w:rsid w:val="00EA21A1"/>
    <w:rsid w:val="00EA2379"/>
    <w:rsid w:val="00EA270E"/>
    <w:rsid w:val="00EA375E"/>
    <w:rsid w:val="00EA390B"/>
    <w:rsid w:val="00EA565C"/>
    <w:rsid w:val="00EA5C73"/>
    <w:rsid w:val="00EA5F43"/>
    <w:rsid w:val="00EA6B11"/>
    <w:rsid w:val="00EA72FD"/>
    <w:rsid w:val="00EB27EE"/>
    <w:rsid w:val="00EB3058"/>
    <w:rsid w:val="00EB3F16"/>
    <w:rsid w:val="00EB4777"/>
    <w:rsid w:val="00EB4AD6"/>
    <w:rsid w:val="00EB5540"/>
    <w:rsid w:val="00EB644B"/>
    <w:rsid w:val="00EB743C"/>
    <w:rsid w:val="00EB764A"/>
    <w:rsid w:val="00EB7E91"/>
    <w:rsid w:val="00EC2F1C"/>
    <w:rsid w:val="00EC4B58"/>
    <w:rsid w:val="00EC4D8A"/>
    <w:rsid w:val="00EC5EFF"/>
    <w:rsid w:val="00EC67C4"/>
    <w:rsid w:val="00EC7C06"/>
    <w:rsid w:val="00ED1129"/>
    <w:rsid w:val="00ED29D4"/>
    <w:rsid w:val="00ED32D5"/>
    <w:rsid w:val="00ED3AF2"/>
    <w:rsid w:val="00ED3E08"/>
    <w:rsid w:val="00ED42A6"/>
    <w:rsid w:val="00ED4385"/>
    <w:rsid w:val="00ED455F"/>
    <w:rsid w:val="00ED47F2"/>
    <w:rsid w:val="00ED58C9"/>
    <w:rsid w:val="00ED5AAD"/>
    <w:rsid w:val="00ED78FC"/>
    <w:rsid w:val="00ED7ED2"/>
    <w:rsid w:val="00EE0642"/>
    <w:rsid w:val="00EE0AB0"/>
    <w:rsid w:val="00EE1580"/>
    <w:rsid w:val="00EE22CA"/>
    <w:rsid w:val="00EE33F3"/>
    <w:rsid w:val="00EE34EA"/>
    <w:rsid w:val="00EE385E"/>
    <w:rsid w:val="00EE401C"/>
    <w:rsid w:val="00EE566C"/>
    <w:rsid w:val="00EE59BE"/>
    <w:rsid w:val="00EE63F6"/>
    <w:rsid w:val="00EE65BC"/>
    <w:rsid w:val="00EE6BD5"/>
    <w:rsid w:val="00EE7A29"/>
    <w:rsid w:val="00EE7CBC"/>
    <w:rsid w:val="00EF0E6E"/>
    <w:rsid w:val="00EF1D96"/>
    <w:rsid w:val="00EF221B"/>
    <w:rsid w:val="00EF2A93"/>
    <w:rsid w:val="00EF2EC9"/>
    <w:rsid w:val="00EF3C59"/>
    <w:rsid w:val="00EF3C5C"/>
    <w:rsid w:val="00EF4CD6"/>
    <w:rsid w:val="00EF640F"/>
    <w:rsid w:val="00F0064D"/>
    <w:rsid w:val="00F00EE6"/>
    <w:rsid w:val="00F0136F"/>
    <w:rsid w:val="00F014B7"/>
    <w:rsid w:val="00F033DA"/>
    <w:rsid w:val="00F03A8E"/>
    <w:rsid w:val="00F075F2"/>
    <w:rsid w:val="00F07C05"/>
    <w:rsid w:val="00F12835"/>
    <w:rsid w:val="00F133E7"/>
    <w:rsid w:val="00F134D2"/>
    <w:rsid w:val="00F144DF"/>
    <w:rsid w:val="00F148BF"/>
    <w:rsid w:val="00F14BD6"/>
    <w:rsid w:val="00F160BF"/>
    <w:rsid w:val="00F166E3"/>
    <w:rsid w:val="00F16B1B"/>
    <w:rsid w:val="00F214E8"/>
    <w:rsid w:val="00F219DC"/>
    <w:rsid w:val="00F21BCF"/>
    <w:rsid w:val="00F21F60"/>
    <w:rsid w:val="00F223D9"/>
    <w:rsid w:val="00F229E5"/>
    <w:rsid w:val="00F22C47"/>
    <w:rsid w:val="00F22E58"/>
    <w:rsid w:val="00F235FE"/>
    <w:rsid w:val="00F25C84"/>
    <w:rsid w:val="00F266DA"/>
    <w:rsid w:val="00F26840"/>
    <w:rsid w:val="00F31260"/>
    <w:rsid w:val="00F31870"/>
    <w:rsid w:val="00F31C26"/>
    <w:rsid w:val="00F32B87"/>
    <w:rsid w:val="00F32E84"/>
    <w:rsid w:val="00F3338A"/>
    <w:rsid w:val="00F336CC"/>
    <w:rsid w:val="00F3398A"/>
    <w:rsid w:val="00F343B5"/>
    <w:rsid w:val="00F34962"/>
    <w:rsid w:val="00F34DD0"/>
    <w:rsid w:val="00F357AC"/>
    <w:rsid w:val="00F373B8"/>
    <w:rsid w:val="00F377D1"/>
    <w:rsid w:val="00F37B8A"/>
    <w:rsid w:val="00F405F9"/>
    <w:rsid w:val="00F417C5"/>
    <w:rsid w:val="00F41A49"/>
    <w:rsid w:val="00F42E41"/>
    <w:rsid w:val="00F438AB"/>
    <w:rsid w:val="00F4441F"/>
    <w:rsid w:val="00F4468A"/>
    <w:rsid w:val="00F44A23"/>
    <w:rsid w:val="00F44F1A"/>
    <w:rsid w:val="00F452A3"/>
    <w:rsid w:val="00F459E3"/>
    <w:rsid w:val="00F45CC1"/>
    <w:rsid w:val="00F46341"/>
    <w:rsid w:val="00F463AC"/>
    <w:rsid w:val="00F4672E"/>
    <w:rsid w:val="00F479F6"/>
    <w:rsid w:val="00F47E39"/>
    <w:rsid w:val="00F50316"/>
    <w:rsid w:val="00F503A2"/>
    <w:rsid w:val="00F51DE6"/>
    <w:rsid w:val="00F51E38"/>
    <w:rsid w:val="00F52EC1"/>
    <w:rsid w:val="00F53B59"/>
    <w:rsid w:val="00F572C3"/>
    <w:rsid w:val="00F574B7"/>
    <w:rsid w:val="00F574F8"/>
    <w:rsid w:val="00F603B7"/>
    <w:rsid w:val="00F61D47"/>
    <w:rsid w:val="00F633D0"/>
    <w:rsid w:val="00F6378E"/>
    <w:rsid w:val="00F63B3A"/>
    <w:rsid w:val="00F63D8B"/>
    <w:rsid w:val="00F63DD7"/>
    <w:rsid w:val="00F63E43"/>
    <w:rsid w:val="00F6486B"/>
    <w:rsid w:val="00F64914"/>
    <w:rsid w:val="00F64B62"/>
    <w:rsid w:val="00F64F17"/>
    <w:rsid w:val="00F65463"/>
    <w:rsid w:val="00F6579B"/>
    <w:rsid w:val="00F65861"/>
    <w:rsid w:val="00F65E04"/>
    <w:rsid w:val="00F66231"/>
    <w:rsid w:val="00F67C3D"/>
    <w:rsid w:val="00F67E45"/>
    <w:rsid w:val="00F70E8C"/>
    <w:rsid w:val="00F7224C"/>
    <w:rsid w:val="00F72DFF"/>
    <w:rsid w:val="00F731C4"/>
    <w:rsid w:val="00F738F3"/>
    <w:rsid w:val="00F74398"/>
    <w:rsid w:val="00F74AB5"/>
    <w:rsid w:val="00F74E5D"/>
    <w:rsid w:val="00F75C4D"/>
    <w:rsid w:val="00F7762B"/>
    <w:rsid w:val="00F805E0"/>
    <w:rsid w:val="00F8190D"/>
    <w:rsid w:val="00F8270D"/>
    <w:rsid w:val="00F82C4F"/>
    <w:rsid w:val="00F83359"/>
    <w:rsid w:val="00F836A9"/>
    <w:rsid w:val="00F84241"/>
    <w:rsid w:val="00F84B86"/>
    <w:rsid w:val="00F84C22"/>
    <w:rsid w:val="00F85375"/>
    <w:rsid w:val="00F8554F"/>
    <w:rsid w:val="00F8571F"/>
    <w:rsid w:val="00F857D3"/>
    <w:rsid w:val="00F86981"/>
    <w:rsid w:val="00F87F0A"/>
    <w:rsid w:val="00F90ACF"/>
    <w:rsid w:val="00F9153E"/>
    <w:rsid w:val="00F916CE"/>
    <w:rsid w:val="00F91D3A"/>
    <w:rsid w:val="00F91FDC"/>
    <w:rsid w:val="00F92129"/>
    <w:rsid w:val="00F92283"/>
    <w:rsid w:val="00F92418"/>
    <w:rsid w:val="00F92F02"/>
    <w:rsid w:val="00F948D4"/>
    <w:rsid w:val="00F9564C"/>
    <w:rsid w:val="00F956DB"/>
    <w:rsid w:val="00F95DCD"/>
    <w:rsid w:val="00F960FE"/>
    <w:rsid w:val="00F961EB"/>
    <w:rsid w:val="00F967A2"/>
    <w:rsid w:val="00FA08A5"/>
    <w:rsid w:val="00FA0EBA"/>
    <w:rsid w:val="00FA2478"/>
    <w:rsid w:val="00FA2D11"/>
    <w:rsid w:val="00FA4E94"/>
    <w:rsid w:val="00FA51C1"/>
    <w:rsid w:val="00FA5517"/>
    <w:rsid w:val="00FA5C69"/>
    <w:rsid w:val="00FA64C5"/>
    <w:rsid w:val="00FA6D0B"/>
    <w:rsid w:val="00FA7A6D"/>
    <w:rsid w:val="00FA7D05"/>
    <w:rsid w:val="00FB07FE"/>
    <w:rsid w:val="00FB175F"/>
    <w:rsid w:val="00FB17B4"/>
    <w:rsid w:val="00FB3A5E"/>
    <w:rsid w:val="00FB4227"/>
    <w:rsid w:val="00FB4528"/>
    <w:rsid w:val="00FB5A22"/>
    <w:rsid w:val="00FB5BA1"/>
    <w:rsid w:val="00FB670E"/>
    <w:rsid w:val="00FB6B17"/>
    <w:rsid w:val="00FB6C83"/>
    <w:rsid w:val="00FB72EC"/>
    <w:rsid w:val="00FC000C"/>
    <w:rsid w:val="00FC0CCE"/>
    <w:rsid w:val="00FC0E3D"/>
    <w:rsid w:val="00FC0FAD"/>
    <w:rsid w:val="00FC11E8"/>
    <w:rsid w:val="00FC1341"/>
    <w:rsid w:val="00FC2659"/>
    <w:rsid w:val="00FC2A71"/>
    <w:rsid w:val="00FC3749"/>
    <w:rsid w:val="00FC44E1"/>
    <w:rsid w:val="00FC4F03"/>
    <w:rsid w:val="00FC57AC"/>
    <w:rsid w:val="00FC6256"/>
    <w:rsid w:val="00FC7419"/>
    <w:rsid w:val="00FC757B"/>
    <w:rsid w:val="00FC764E"/>
    <w:rsid w:val="00FD1299"/>
    <w:rsid w:val="00FD12C2"/>
    <w:rsid w:val="00FD1AE8"/>
    <w:rsid w:val="00FD27FF"/>
    <w:rsid w:val="00FD30F3"/>
    <w:rsid w:val="00FD383D"/>
    <w:rsid w:val="00FD412A"/>
    <w:rsid w:val="00FD4C88"/>
    <w:rsid w:val="00FD500A"/>
    <w:rsid w:val="00FD5178"/>
    <w:rsid w:val="00FD5A19"/>
    <w:rsid w:val="00FD622A"/>
    <w:rsid w:val="00FD7263"/>
    <w:rsid w:val="00FD7C8C"/>
    <w:rsid w:val="00FE190C"/>
    <w:rsid w:val="00FE4039"/>
    <w:rsid w:val="00FE5907"/>
    <w:rsid w:val="00FF063E"/>
    <w:rsid w:val="00FF0C75"/>
    <w:rsid w:val="00FF0CED"/>
    <w:rsid w:val="00FF138C"/>
    <w:rsid w:val="00FF4D6B"/>
    <w:rsid w:val="00FF4EB7"/>
    <w:rsid w:val="00FF5510"/>
    <w:rsid w:val="00FF5CA1"/>
    <w:rsid w:val="00FF6BB9"/>
    <w:rsid w:val="00FF6E5E"/>
    <w:rsid w:val="00FF7936"/>
    <w:rsid w:val="00FF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C747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8E2"/>
    <w:pPr>
      <w:spacing w:after="120"/>
      <w:ind w:firstLine="432"/>
      <w:jc w:val="both"/>
    </w:pPr>
    <w:rPr>
      <w:rFonts w:ascii="Calibri" w:eastAsia="Calibri" w:hAnsi="Calibri" w:cs="Latha"/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55422"/>
    <w:pPr>
      <w:keepNext/>
      <w:keepLines/>
      <w:numPr>
        <w:numId w:val="1"/>
      </w:numPr>
      <w:pBdr>
        <w:bottom w:val="single" w:sz="18" w:space="1" w:color="0F243E"/>
      </w:pBdr>
      <w:spacing w:before="120" w:afterAutospacing="1" w:line="240" w:lineRule="auto"/>
      <w:outlineLvl w:val="0"/>
    </w:pPr>
    <w:rPr>
      <w:rFonts w:ascii="Arial" w:eastAsia="Times New Roman" w:hAnsi="Arial" w:cs="Times New Roman"/>
      <w:b/>
      <w:bCs/>
      <w:color w:val="0F243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542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291"/>
    <w:rPr>
      <w:rFonts w:ascii="Calibri" w:eastAsia="Calibri" w:hAnsi="Calibri" w:cs="Latha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291"/>
    <w:rPr>
      <w:rFonts w:ascii="Calibri" w:eastAsia="Calibri" w:hAnsi="Calibri" w:cs="Latha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A9"/>
    <w:rPr>
      <w:rFonts w:ascii="Tahoma" w:eastAsia="Calibri" w:hAnsi="Tahoma" w:cs="Tahoma"/>
      <w:sz w:val="16"/>
      <w:szCs w:val="16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355422"/>
    <w:rPr>
      <w:rFonts w:ascii="Arial" w:eastAsia="Times New Roman" w:hAnsi="Arial" w:cs="Times New Roman"/>
      <w:b/>
      <w:bCs/>
      <w:color w:val="0F243E"/>
      <w:sz w:val="28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355422"/>
    <w:rPr>
      <w:rFonts w:ascii="Cambria" w:eastAsia="Times New Roman" w:hAnsi="Cambria" w:cs="Times New Roman"/>
      <w:b/>
      <w:bCs/>
      <w:color w:val="4F81BD"/>
      <w:sz w:val="26"/>
      <w:szCs w:val="26"/>
      <w:lang w:val="en-CA"/>
    </w:rPr>
  </w:style>
  <w:style w:type="paragraph" w:styleId="NoSpacing">
    <w:name w:val="No Spacing"/>
    <w:aliases w:val="Footnotes"/>
    <w:link w:val="NoSpacingChar"/>
    <w:autoRedefine/>
    <w:uiPriority w:val="1"/>
    <w:qFormat/>
    <w:rsid w:val="00355422"/>
    <w:pPr>
      <w:spacing w:after="0" w:line="240" w:lineRule="auto"/>
      <w:ind w:firstLine="432"/>
      <w:jc w:val="both"/>
    </w:pPr>
    <w:rPr>
      <w:rFonts w:ascii="New Kannan Text" w:eastAsia="Times New Roman" w:hAnsi="New Kannan Text" w:cs="Times New Roman"/>
      <w:sz w:val="32"/>
      <w:szCs w:val="32"/>
    </w:rPr>
  </w:style>
  <w:style w:type="character" w:customStyle="1" w:styleId="NoSpacingChar">
    <w:name w:val="No Spacing Char"/>
    <w:aliases w:val="Footnotes Char"/>
    <w:link w:val="NoSpacing"/>
    <w:uiPriority w:val="1"/>
    <w:rsid w:val="00355422"/>
    <w:rPr>
      <w:rFonts w:ascii="New Kannan Text" w:eastAsia="Times New Roman" w:hAnsi="New Kannan Text" w:cs="Times New Roman"/>
      <w:sz w:val="32"/>
      <w:szCs w:val="32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355422"/>
    <w:pPr>
      <w:spacing w:before="120" w:after="220" w:afterAutospacing="1" w:line="240" w:lineRule="auto"/>
    </w:pPr>
    <w:rPr>
      <w:rFonts w:ascii="Arial" w:hAnsi="Arial" w:cs="Times New Roman"/>
      <w:b/>
      <w:bCs/>
      <w:color w:val="1F497D"/>
      <w:sz w:val="24"/>
      <w:szCs w:val="18"/>
    </w:rPr>
  </w:style>
  <w:style w:type="character" w:styleId="Hyperlink">
    <w:name w:val="Hyperlink"/>
    <w:uiPriority w:val="99"/>
    <w:unhideWhenUsed/>
    <w:rsid w:val="00355422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55422"/>
  </w:style>
  <w:style w:type="character" w:styleId="PlaceholderText">
    <w:name w:val="Placeholder Text"/>
    <w:uiPriority w:val="99"/>
    <w:semiHidden/>
    <w:rsid w:val="00355422"/>
    <w:rPr>
      <w:color w:val="808080"/>
    </w:rPr>
  </w:style>
  <w:style w:type="paragraph" w:styleId="PlainText">
    <w:name w:val="Plain Text"/>
    <w:basedOn w:val="Normal"/>
    <w:link w:val="PlainTextChar"/>
    <w:rsid w:val="00355422"/>
    <w:pPr>
      <w:overflowPunct w:val="0"/>
      <w:autoSpaceDE w:val="0"/>
      <w:autoSpaceDN w:val="0"/>
      <w:adjustRightInd w:val="0"/>
      <w:spacing w:after="0" w:line="240" w:lineRule="auto"/>
      <w:ind w:firstLine="0"/>
      <w:jc w:val="left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55422"/>
    <w:rPr>
      <w:rFonts w:ascii="Courier New" w:eastAsia="Times New Roman" w:hAnsi="Courier New" w:cs="Times New Roman"/>
      <w:sz w:val="20"/>
      <w:szCs w:val="20"/>
    </w:rPr>
  </w:style>
  <w:style w:type="paragraph" w:styleId="Title">
    <w:name w:val="Title"/>
    <w:basedOn w:val="NoSpacing"/>
    <w:next w:val="Normal"/>
    <w:link w:val="TitleChar"/>
    <w:uiPriority w:val="10"/>
    <w:qFormat/>
    <w:rsid w:val="00355422"/>
    <w:pPr>
      <w:keepNext/>
      <w:widowControl w:val="0"/>
      <w:suppressLineNumbers/>
      <w:suppressAutoHyphens/>
      <w:ind w:firstLine="0"/>
      <w:contextualSpacing/>
      <w:jc w:val="right"/>
    </w:pPr>
    <w:rPr>
      <w:rFonts w:ascii="Times New Roman" w:eastAsia="MS Mincho" w:hAnsi="Times New Roman"/>
      <w:spacing w:val="5"/>
      <w:kern w:val="28"/>
      <w:sz w:val="2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55422"/>
    <w:rPr>
      <w:rFonts w:ascii="Times New Roman" w:eastAsia="MS Mincho" w:hAnsi="Times New Roman" w:cs="Times New Roman"/>
      <w:spacing w:val="5"/>
      <w:kern w:val="28"/>
      <w:sz w:val="20"/>
      <w:szCs w:val="52"/>
    </w:rPr>
  </w:style>
  <w:style w:type="paragraph" w:customStyle="1" w:styleId="WW-Default">
    <w:name w:val="WW-Default"/>
    <w:rsid w:val="00355422"/>
    <w:pPr>
      <w:suppressAutoHyphens/>
      <w:autoSpaceDE w:val="0"/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sl-SI" w:eastAsia="ar-SA"/>
    </w:rPr>
  </w:style>
  <w:style w:type="character" w:customStyle="1" w:styleId="title1">
    <w:name w:val="title1"/>
    <w:rsid w:val="00355422"/>
    <w:rPr>
      <w:rFonts w:ascii="Arial" w:hAnsi="Arial" w:cs="Arial" w:hint="default"/>
      <w:color w:val="CC0000"/>
      <w:sz w:val="48"/>
      <w:szCs w:val="48"/>
    </w:rPr>
  </w:style>
  <w:style w:type="character" w:customStyle="1" w:styleId="sermoninfohead1">
    <w:name w:val="sermoninfohead1"/>
    <w:rsid w:val="00355422"/>
    <w:rPr>
      <w:rFonts w:ascii="Arial" w:hAnsi="Arial" w:cs="Arial" w:hint="default"/>
      <w:color w:val="FFFFFF"/>
      <w:sz w:val="20"/>
      <w:szCs w:val="20"/>
      <w:shd w:val="clear" w:color="auto" w:fill="990000"/>
    </w:rPr>
  </w:style>
  <w:style w:type="character" w:customStyle="1" w:styleId="printhidden">
    <w:name w:val="printhidden"/>
    <w:basedOn w:val="DefaultParagraphFont"/>
    <w:rsid w:val="00355422"/>
  </w:style>
  <w:style w:type="character" w:customStyle="1" w:styleId="paranum1">
    <w:name w:val="paranum1"/>
    <w:rsid w:val="00355422"/>
    <w:rPr>
      <w:rFonts w:ascii="Arial" w:hAnsi="Arial" w:cs="Arial" w:hint="default"/>
      <w:color w:val="CCCCAA"/>
      <w:sz w:val="18"/>
      <w:szCs w:val="18"/>
    </w:rPr>
  </w:style>
  <w:style w:type="character" w:customStyle="1" w:styleId="singcomment1">
    <w:name w:val="singcomment1"/>
    <w:rsid w:val="00355422"/>
    <w:rPr>
      <w:b w:val="0"/>
      <w:bCs w:val="0"/>
      <w:i w:val="0"/>
      <w:iCs w:val="0"/>
    </w:rPr>
  </w:style>
  <w:style w:type="character" w:customStyle="1" w:styleId="editornotes1">
    <w:name w:val="editornotes1"/>
    <w:rsid w:val="00355422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355422"/>
    <w:pPr>
      <w:spacing w:after="200"/>
      <w:ind w:left="720" w:firstLine="0"/>
      <w:contextualSpacing/>
      <w:jc w:val="left"/>
    </w:pPr>
    <w:rPr>
      <w:rFonts w:cs="Times New Roman"/>
      <w:lang w:val="sl-SI"/>
    </w:rPr>
  </w:style>
  <w:style w:type="character" w:customStyle="1" w:styleId="v1">
    <w:name w:val="v1"/>
    <w:rsid w:val="00355422"/>
    <w:rPr>
      <w:b w:val="0"/>
      <w:bCs w:val="0"/>
      <w:i w:val="0"/>
      <w:iCs w:val="0"/>
      <w:smallCaps w:val="0"/>
      <w:color w:val="650000"/>
      <w:sz w:val="16"/>
      <w:szCs w:val="16"/>
    </w:rPr>
  </w:style>
  <w:style w:type="character" w:customStyle="1" w:styleId="ci1">
    <w:name w:val="ci1"/>
    <w:rsid w:val="00355422"/>
    <w:rPr>
      <w:i/>
      <w:iCs/>
    </w:rPr>
  </w:style>
  <w:style w:type="paragraph" w:customStyle="1" w:styleId="TextBody">
    <w:name w:val="Text Body"/>
    <w:basedOn w:val="PlainText"/>
    <w:link w:val="TextBodyChar"/>
    <w:qFormat/>
    <w:rsid w:val="00355422"/>
    <w:pPr>
      <w:widowControl w:val="0"/>
      <w:numPr>
        <w:numId w:val="2"/>
      </w:numPr>
      <w:tabs>
        <w:tab w:val="left" w:pos="720"/>
        <w:tab w:val="left" w:pos="1440"/>
        <w:tab w:val="right" w:pos="5990"/>
        <w:tab w:val="right" w:pos="9000"/>
      </w:tabs>
      <w:spacing w:after="200" w:line="320" w:lineRule="atLeast"/>
      <w:ind w:left="0" w:firstLine="0"/>
      <w:jc w:val="both"/>
    </w:pPr>
    <w:rPr>
      <w:rFonts w:ascii="Tamil Bible" w:hAnsi="Tamil Bible"/>
      <w:sz w:val="23"/>
      <w:szCs w:val="23"/>
    </w:rPr>
  </w:style>
  <w:style w:type="character" w:customStyle="1" w:styleId="TextBodyChar">
    <w:name w:val="Text Body Char"/>
    <w:link w:val="TextBody"/>
    <w:rsid w:val="00355422"/>
    <w:rPr>
      <w:rFonts w:ascii="Tamil Bible" w:eastAsia="Times New Roman" w:hAnsi="Tamil Bible" w:cs="Times New Roman"/>
      <w:sz w:val="23"/>
      <w:szCs w:val="23"/>
    </w:rPr>
  </w:style>
  <w:style w:type="paragraph" w:customStyle="1" w:styleId="ScriptureText">
    <w:name w:val="Scripture Text"/>
    <w:basedOn w:val="TextBody"/>
    <w:link w:val="ScriptureTextChar"/>
    <w:qFormat/>
    <w:rsid w:val="00355422"/>
    <w:pPr>
      <w:numPr>
        <w:numId w:val="0"/>
      </w:numPr>
      <w:tabs>
        <w:tab w:val="clear" w:pos="1440"/>
        <w:tab w:val="clear" w:pos="5990"/>
        <w:tab w:val="clear" w:pos="9000"/>
      </w:tabs>
      <w:spacing w:after="60"/>
      <w:ind w:left="576" w:right="576" w:firstLine="288"/>
      <w:mirrorIndents/>
    </w:pPr>
    <w:rPr>
      <w:rFonts w:ascii="Times New Roman" w:hAnsi="Times New Roman"/>
      <w:i/>
    </w:rPr>
  </w:style>
  <w:style w:type="character" w:customStyle="1" w:styleId="ScriptureTextChar">
    <w:name w:val="Scripture Text Char"/>
    <w:link w:val="ScriptureText"/>
    <w:rsid w:val="00355422"/>
    <w:rPr>
      <w:rFonts w:ascii="Times New Roman" w:eastAsia="Times New Roman" w:hAnsi="Times New Roman" w:cs="Times New Roman"/>
      <w:i/>
      <w:sz w:val="23"/>
      <w:szCs w:val="23"/>
    </w:rPr>
  </w:style>
  <w:style w:type="paragraph" w:customStyle="1" w:styleId="ScriptureRef">
    <w:name w:val="Scripture Ref"/>
    <w:basedOn w:val="Normal"/>
    <w:link w:val="ScriptureRefChar"/>
    <w:autoRedefine/>
    <w:qFormat/>
    <w:rsid w:val="00355422"/>
    <w:pPr>
      <w:keepNext/>
      <w:widowControl w:val="0"/>
      <w:spacing w:after="0" w:line="216" w:lineRule="auto"/>
      <w:ind w:firstLine="0"/>
      <w:jc w:val="right"/>
    </w:pPr>
    <w:rPr>
      <w:rFonts w:ascii="Times New Roman" w:hAnsi="Times New Roman" w:cs="Times New Roman"/>
      <w:sz w:val="18"/>
      <w:szCs w:val="18"/>
    </w:rPr>
  </w:style>
  <w:style w:type="character" w:customStyle="1" w:styleId="ScriptureRefChar">
    <w:name w:val="Scripture Ref Char"/>
    <w:link w:val="ScriptureRef"/>
    <w:rsid w:val="00355422"/>
    <w:rPr>
      <w:rFonts w:ascii="Times New Roman" w:eastAsia="Calibri" w:hAnsi="Times New Roman" w:cs="Times New Roman"/>
      <w:sz w:val="18"/>
      <w:szCs w:val="18"/>
    </w:rPr>
  </w:style>
  <w:style w:type="paragraph" w:customStyle="1" w:styleId="BookTitles">
    <w:name w:val="Book Titles"/>
    <w:basedOn w:val="Normal"/>
    <w:link w:val="BookTitlesChar"/>
    <w:qFormat/>
    <w:rsid w:val="00355422"/>
    <w:pPr>
      <w:widowControl w:val="0"/>
      <w:spacing w:line="216" w:lineRule="auto"/>
      <w:ind w:firstLine="0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BookTitlesChar">
    <w:name w:val="Book Titles Char"/>
    <w:link w:val="BookTitles"/>
    <w:rsid w:val="00355422"/>
    <w:rPr>
      <w:rFonts w:ascii="Times New Roman" w:eastAsia="Calibri" w:hAnsi="Times New Roman" w:cs="Times New Roman"/>
      <w:b/>
      <w:sz w:val="32"/>
      <w:szCs w:val="32"/>
      <w:lang w:val="en-CA"/>
    </w:rPr>
  </w:style>
  <w:style w:type="character" w:styleId="PageNumber">
    <w:name w:val="page number"/>
    <w:basedOn w:val="DefaultParagraphFont"/>
    <w:rsid w:val="00355422"/>
  </w:style>
  <w:style w:type="character" w:customStyle="1" w:styleId="StyleLatinBaminiLatin13ptComplex14pt">
    <w:name w:val="Style (Latin) Bamini (Latin) 13 pt (Complex) 14 pt"/>
    <w:rsid w:val="00355422"/>
    <w:rPr>
      <w:rFonts w:ascii="Bamini" w:hAnsi="Bamini"/>
      <w:spacing w:val="0"/>
      <w:w w:val="100"/>
      <w:kern w:val="26"/>
      <w:position w:val="0"/>
      <w:sz w:val="26"/>
      <w:szCs w:val="28"/>
    </w:rPr>
  </w:style>
  <w:style w:type="table" w:styleId="TableGrid">
    <w:name w:val="Table Grid"/>
    <w:basedOn w:val="TableNormal"/>
    <w:rsid w:val="0035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55422"/>
    <w:pPr>
      <w:spacing w:after="0" w:line="240" w:lineRule="auto"/>
      <w:ind w:firstLine="0"/>
    </w:pPr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55422"/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55422"/>
  </w:style>
  <w:style w:type="paragraph" w:styleId="NormalWeb">
    <w:name w:val="Normal (Web)"/>
    <w:basedOn w:val="Normal"/>
    <w:uiPriority w:val="99"/>
    <w:semiHidden/>
    <w:unhideWhenUsed/>
    <w:rsid w:val="009C526D"/>
    <w:rPr>
      <w:rFonts w:ascii="Times New Roman" w:hAnsi="Times New Roman" w:cs="Times New Roman"/>
      <w:sz w:val="24"/>
      <w:szCs w:val="24"/>
    </w:rPr>
  </w:style>
  <w:style w:type="paragraph" w:customStyle="1" w:styleId="msonormal0">
    <w:name w:val="msonormal"/>
    <w:basedOn w:val="Normal"/>
    <w:rsid w:val="00BA55D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IN" w:eastAsia="en-IN" w:bidi="ta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8E2"/>
    <w:pPr>
      <w:spacing w:after="120"/>
      <w:ind w:firstLine="432"/>
      <w:jc w:val="both"/>
    </w:pPr>
    <w:rPr>
      <w:rFonts w:ascii="Calibri" w:eastAsia="Calibri" w:hAnsi="Calibri" w:cs="Latha"/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55422"/>
    <w:pPr>
      <w:keepNext/>
      <w:keepLines/>
      <w:numPr>
        <w:numId w:val="1"/>
      </w:numPr>
      <w:pBdr>
        <w:bottom w:val="single" w:sz="18" w:space="1" w:color="0F243E"/>
      </w:pBdr>
      <w:spacing w:before="120" w:afterAutospacing="1" w:line="240" w:lineRule="auto"/>
      <w:outlineLvl w:val="0"/>
    </w:pPr>
    <w:rPr>
      <w:rFonts w:ascii="Arial" w:eastAsia="Times New Roman" w:hAnsi="Arial" w:cs="Times New Roman"/>
      <w:b/>
      <w:bCs/>
      <w:color w:val="0F243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542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291"/>
    <w:rPr>
      <w:rFonts w:ascii="Calibri" w:eastAsia="Calibri" w:hAnsi="Calibri" w:cs="Latha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291"/>
    <w:rPr>
      <w:rFonts w:ascii="Calibri" w:eastAsia="Calibri" w:hAnsi="Calibri" w:cs="Latha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A9"/>
    <w:rPr>
      <w:rFonts w:ascii="Tahoma" w:eastAsia="Calibri" w:hAnsi="Tahoma" w:cs="Tahoma"/>
      <w:sz w:val="16"/>
      <w:szCs w:val="16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355422"/>
    <w:rPr>
      <w:rFonts w:ascii="Arial" w:eastAsia="Times New Roman" w:hAnsi="Arial" w:cs="Times New Roman"/>
      <w:b/>
      <w:bCs/>
      <w:color w:val="0F243E"/>
      <w:sz w:val="28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355422"/>
    <w:rPr>
      <w:rFonts w:ascii="Cambria" w:eastAsia="Times New Roman" w:hAnsi="Cambria" w:cs="Times New Roman"/>
      <w:b/>
      <w:bCs/>
      <w:color w:val="4F81BD"/>
      <w:sz w:val="26"/>
      <w:szCs w:val="26"/>
      <w:lang w:val="en-CA"/>
    </w:rPr>
  </w:style>
  <w:style w:type="paragraph" w:styleId="NoSpacing">
    <w:name w:val="No Spacing"/>
    <w:aliases w:val="Footnotes"/>
    <w:link w:val="NoSpacingChar"/>
    <w:autoRedefine/>
    <w:uiPriority w:val="1"/>
    <w:qFormat/>
    <w:rsid w:val="00355422"/>
    <w:pPr>
      <w:spacing w:after="0" w:line="240" w:lineRule="auto"/>
      <w:ind w:firstLine="432"/>
      <w:jc w:val="both"/>
    </w:pPr>
    <w:rPr>
      <w:rFonts w:ascii="New Kannan Text" w:eastAsia="Times New Roman" w:hAnsi="New Kannan Text" w:cs="Times New Roman"/>
      <w:sz w:val="32"/>
      <w:szCs w:val="32"/>
    </w:rPr>
  </w:style>
  <w:style w:type="character" w:customStyle="1" w:styleId="NoSpacingChar">
    <w:name w:val="No Spacing Char"/>
    <w:aliases w:val="Footnotes Char"/>
    <w:link w:val="NoSpacing"/>
    <w:uiPriority w:val="1"/>
    <w:rsid w:val="00355422"/>
    <w:rPr>
      <w:rFonts w:ascii="New Kannan Text" w:eastAsia="Times New Roman" w:hAnsi="New Kannan Text" w:cs="Times New Roman"/>
      <w:sz w:val="32"/>
      <w:szCs w:val="32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355422"/>
    <w:pPr>
      <w:spacing w:before="120" w:after="220" w:afterAutospacing="1" w:line="240" w:lineRule="auto"/>
    </w:pPr>
    <w:rPr>
      <w:rFonts w:ascii="Arial" w:hAnsi="Arial" w:cs="Times New Roman"/>
      <w:b/>
      <w:bCs/>
      <w:color w:val="1F497D"/>
      <w:sz w:val="24"/>
      <w:szCs w:val="18"/>
    </w:rPr>
  </w:style>
  <w:style w:type="character" w:styleId="Hyperlink">
    <w:name w:val="Hyperlink"/>
    <w:uiPriority w:val="99"/>
    <w:unhideWhenUsed/>
    <w:rsid w:val="00355422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55422"/>
  </w:style>
  <w:style w:type="character" w:styleId="PlaceholderText">
    <w:name w:val="Placeholder Text"/>
    <w:uiPriority w:val="99"/>
    <w:semiHidden/>
    <w:rsid w:val="00355422"/>
    <w:rPr>
      <w:color w:val="808080"/>
    </w:rPr>
  </w:style>
  <w:style w:type="paragraph" w:styleId="PlainText">
    <w:name w:val="Plain Text"/>
    <w:basedOn w:val="Normal"/>
    <w:link w:val="PlainTextChar"/>
    <w:rsid w:val="00355422"/>
    <w:pPr>
      <w:overflowPunct w:val="0"/>
      <w:autoSpaceDE w:val="0"/>
      <w:autoSpaceDN w:val="0"/>
      <w:adjustRightInd w:val="0"/>
      <w:spacing w:after="0" w:line="240" w:lineRule="auto"/>
      <w:ind w:firstLine="0"/>
      <w:jc w:val="left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55422"/>
    <w:rPr>
      <w:rFonts w:ascii="Courier New" w:eastAsia="Times New Roman" w:hAnsi="Courier New" w:cs="Times New Roman"/>
      <w:sz w:val="20"/>
      <w:szCs w:val="20"/>
    </w:rPr>
  </w:style>
  <w:style w:type="paragraph" w:styleId="Title">
    <w:name w:val="Title"/>
    <w:basedOn w:val="NoSpacing"/>
    <w:next w:val="Normal"/>
    <w:link w:val="TitleChar"/>
    <w:uiPriority w:val="10"/>
    <w:qFormat/>
    <w:rsid w:val="00355422"/>
    <w:pPr>
      <w:keepNext/>
      <w:widowControl w:val="0"/>
      <w:suppressLineNumbers/>
      <w:suppressAutoHyphens/>
      <w:ind w:firstLine="0"/>
      <w:contextualSpacing/>
      <w:jc w:val="right"/>
    </w:pPr>
    <w:rPr>
      <w:rFonts w:ascii="Times New Roman" w:eastAsia="MS Mincho" w:hAnsi="Times New Roman"/>
      <w:spacing w:val="5"/>
      <w:kern w:val="28"/>
      <w:sz w:val="2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55422"/>
    <w:rPr>
      <w:rFonts w:ascii="Times New Roman" w:eastAsia="MS Mincho" w:hAnsi="Times New Roman" w:cs="Times New Roman"/>
      <w:spacing w:val="5"/>
      <w:kern w:val="28"/>
      <w:sz w:val="20"/>
      <w:szCs w:val="52"/>
    </w:rPr>
  </w:style>
  <w:style w:type="paragraph" w:customStyle="1" w:styleId="WW-Default">
    <w:name w:val="WW-Default"/>
    <w:rsid w:val="00355422"/>
    <w:pPr>
      <w:suppressAutoHyphens/>
      <w:autoSpaceDE w:val="0"/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sl-SI" w:eastAsia="ar-SA"/>
    </w:rPr>
  </w:style>
  <w:style w:type="character" w:customStyle="1" w:styleId="title1">
    <w:name w:val="title1"/>
    <w:rsid w:val="00355422"/>
    <w:rPr>
      <w:rFonts w:ascii="Arial" w:hAnsi="Arial" w:cs="Arial" w:hint="default"/>
      <w:color w:val="CC0000"/>
      <w:sz w:val="48"/>
      <w:szCs w:val="48"/>
    </w:rPr>
  </w:style>
  <w:style w:type="character" w:customStyle="1" w:styleId="sermoninfohead1">
    <w:name w:val="sermoninfohead1"/>
    <w:rsid w:val="00355422"/>
    <w:rPr>
      <w:rFonts w:ascii="Arial" w:hAnsi="Arial" w:cs="Arial" w:hint="default"/>
      <w:color w:val="FFFFFF"/>
      <w:sz w:val="20"/>
      <w:szCs w:val="20"/>
      <w:shd w:val="clear" w:color="auto" w:fill="990000"/>
    </w:rPr>
  </w:style>
  <w:style w:type="character" w:customStyle="1" w:styleId="printhidden">
    <w:name w:val="printhidden"/>
    <w:basedOn w:val="DefaultParagraphFont"/>
    <w:rsid w:val="00355422"/>
  </w:style>
  <w:style w:type="character" w:customStyle="1" w:styleId="paranum1">
    <w:name w:val="paranum1"/>
    <w:rsid w:val="00355422"/>
    <w:rPr>
      <w:rFonts w:ascii="Arial" w:hAnsi="Arial" w:cs="Arial" w:hint="default"/>
      <w:color w:val="CCCCAA"/>
      <w:sz w:val="18"/>
      <w:szCs w:val="18"/>
    </w:rPr>
  </w:style>
  <w:style w:type="character" w:customStyle="1" w:styleId="singcomment1">
    <w:name w:val="singcomment1"/>
    <w:rsid w:val="00355422"/>
    <w:rPr>
      <w:b w:val="0"/>
      <w:bCs w:val="0"/>
      <w:i w:val="0"/>
      <w:iCs w:val="0"/>
    </w:rPr>
  </w:style>
  <w:style w:type="character" w:customStyle="1" w:styleId="editornotes1">
    <w:name w:val="editornotes1"/>
    <w:rsid w:val="00355422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355422"/>
    <w:pPr>
      <w:spacing w:after="200"/>
      <w:ind w:left="720" w:firstLine="0"/>
      <w:contextualSpacing/>
      <w:jc w:val="left"/>
    </w:pPr>
    <w:rPr>
      <w:rFonts w:cs="Times New Roman"/>
      <w:lang w:val="sl-SI"/>
    </w:rPr>
  </w:style>
  <w:style w:type="character" w:customStyle="1" w:styleId="v1">
    <w:name w:val="v1"/>
    <w:rsid w:val="00355422"/>
    <w:rPr>
      <w:b w:val="0"/>
      <w:bCs w:val="0"/>
      <w:i w:val="0"/>
      <w:iCs w:val="0"/>
      <w:smallCaps w:val="0"/>
      <w:color w:val="650000"/>
      <w:sz w:val="16"/>
      <w:szCs w:val="16"/>
    </w:rPr>
  </w:style>
  <w:style w:type="character" w:customStyle="1" w:styleId="ci1">
    <w:name w:val="ci1"/>
    <w:rsid w:val="00355422"/>
    <w:rPr>
      <w:i/>
      <w:iCs/>
    </w:rPr>
  </w:style>
  <w:style w:type="paragraph" w:customStyle="1" w:styleId="TextBody">
    <w:name w:val="Text Body"/>
    <w:basedOn w:val="PlainText"/>
    <w:link w:val="TextBodyChar"/>
    <w:qFormat/>
    <w:rsid w:val="00355422"/>
    <w:pPr>
      <w:widowControl w:val="0"/>
      <w:numPr>
        <w:numId w:val="2"/>
      </w:numPr>
      <w:tabs>
        <w:tab w:val="left" w:pos="720"/>
        <w:tab w:val="left" w:pos="1440"/>
        <w:tab w:val="right" w:pos="5990"/>
        <w:tab w:val="right" w:pos="9000"/>
      </w:tabs>
      <w:spacing w:after="200" w:line="320" w:lineRule="atLeast"/>
      <w:ind w:left="0" w:firstLine="0"/>
      <w:jc w:val="both"/>
    </w:pPr>
    <w:rPr>
      <w:rFonts w:ascii="Tamil Bible" w:hAnsi="Tamil Bible"/>
      <w:sz w:val="23"/>
      <w:szCs w:val="23"/>
    </w:rPr>
  </w:style>
  <w:style w:type="character" w:customStyle="1" w:styleId="TextBodyChar">
    <w:name w:val="Text Body Char"/>
    <w:link w:val="TextBody"/>
    <w:rsid w:val="00355422"/>
    <w:rPr>
      <w:rFonts w:ascii="Tamil Bible" w:eastAsia="Times New Roman" w:hAnsi="Tamil Bible" w:cs="Times New Roman"/>
      <w:sz w:val="23"/>
      <w:szCs w:val="23"/>
    </w:rPr>
  </w:style>
  <w:style w:type="paragraph" w:customStyle="1" w:styleId="ScriptureText">
    <w:name w:val="Scripture Text"/>
    <w:basedOn w:val="TextBody"/>
    <w:link w:val="ScriptureTextChar"/>
    <w:qFormat/>
    <w:rsid w:val="00355422"/>
    <w:pPr>
      <w:numPr>
        <w:numId w:val="0"/>
      </w:numPr>
      <w:tabs>
        <w:tab w:val="clear" w:pos="1440"/>
        <w:tab w:val="clear" w:pos="5990"/>
        <w:tab w:val="clear" w:pos="9000"/>
      </w:tabs>
      <w:spacing w:after="60"/>
      <w:ind w:left="576" w:right="576" w:firstLine="288"/>
      <w:mirrorIndents/>
    </w:pPr>
    <w:rPr>
      <w:rFonts w:ascii="Times New Roman" w:hAnsi="Times New Roman"/>
      <w:i/>
    </w:rPr>
  </w:style>
  <w:style w:type="character" w:customStyle="1" w:styleId="ScriptureTextChar">
    <w:name w:val="Scripture Text Char"/>
    <w:link w:val="ScriptureText"/>
    <w:rsid w:val="00355422"/>
    <w:rPr>
      <w:rFonts w:ascii="Times New Roman" w:eastAsia="Times New Roman" w:hAnsi="Times New Roman" w:cs="Times New Roman"/>
      <w:i/>
      <w:sz w:val="23"/>
      <w:szCs w:val="23"/>
    </w:rPr>
  </w:style>
  <w:style w:type="paragraph" w:customStyle="1" w:styleId="ScriptureRef">
    <w:name w:val="Scripture Ref"/>
    <w:basedOn w:val="Normal"/>
    <w:link w:val="ScriptureRefChar"/>
    <w:autoRedefine/>
    <w:qFormat/>
    <w:rsid w:val="00355422"/>
    <w:pPr>
      <w:keepNext/>
      <w:widowControl w:val="0"/>
      <w:spacing w:after="0" w:line="216" w:lineRule="auto"/>
      <w:ind w:firstLine="0"/>
      <w:jc w:val="right"/>
    </w:pPr>
    <w:rPr>
      <w:rFonts w:ascii="Times New Roman" w:hAnsi="Times New Roman" w:cs="Times New Roman"/>
      <w:sz w:val="18"/>
      <w:szCs w:val="18"/>
    </w:rPr>
  </w:style>
  <w:style w:type="character" w:customStyle="1" w:styleId="ScriptureRefChar">
    <w:name w:val="Scripture Ref Char"/>
    <w:link w:val="ScriptureRef"/>
    <w:rsid w:val="00355422"/>
    <w:rPr>
      <w:rFonts w:ascii="Times New Roman" w:eastAsia="Calibri" w:hAnsi="Times New Roman" w:cs="Times New Roman"/>
      <w:sz w:val="18"/>
      <w:szCs w:val="18"/>
    </w:rPr>
  </w:style>
  <w:style w:type="paragraph" w:customStyle="1" w:styleId="BookTitles">
    <w:name w:val="Book Titles"/>
    <w:basedOn w:val="Normal"/>
    <w:link w:val="BookTitlesChar"/>
    <w:qFormat/>
    <w:rsid w:val="00355422"/>
    <w:pPr>
      <w:widowControl w:val="0"/>
      <w:spacing w:line="216" w:lineRule="auto"/>
      <w:ind w:firstLine="0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BookTitlesChar">
    <w:name w:val="Book Titles Char"/>
    <w:link w:val="BookTitles"/>
    <w:rsid w:val="00355422"/>
    <w:rPr>
      <w:rFonts w:ascii="Times New Roman" w:eastAsia="Calibri" w:hAnsi="Times New Roman" w:cs="Times New Roman"/>
      <w:b/>
      <w:sz w:val="32"/>
      <w:szCs w:val="32"/>
      <w:lang w:val="en-CA"/>
    </w:rPr>
  </w:style>
  <w:style w:type="character" w:styleId="PageNumber">
    <w:name w:val="page number"/>
    <w:basedOn w:val="DefaultParagraphFont"/>
    <w:rsid w:val="00355422"/>
  </w:style>
  <w:style w:type="character" w:customStyle="1" w:styleId="StyleLatinBaminiLatin13ptComplex14pt">
    <w:name w:val="Style (Latin) Bamini (Latin) 13 pt (Complex) 14 pt"/>
    <w:rsid w:val="00355422"/>
    <w:rPr>
      <w:rFonts w:ascii="Bamini" w:hAnsi="Bamini"/>
      <w:spacing w:val="0"/>
      <w:w w:val="100"/>
      <w:kern w:val="26"/>
      <w:position w:val="0"/>
      <w:sz w:val="26"/>
      <w:szCs w:val="28"/>
    </w:rPr>
  </w:style>
  <w:style w:type="table" w:styleId="TableGrid">
    <w:name w:val="Table Grid"/>
    <w:basedOn w:val="TableNormal"/>
    <w:rsid w:val="0035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55422"/>
    <w:pPr>
      <w:spacing w:after="0" w:line="240" w:lineRule="auto"/>
      <w:ind w:firstLine="0"/>
    </w:pPr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55422"/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55422"/>
  </w:style>
  <w:style w:type="paragraph" w:styleId="NormalWeb">
    <w:name w:val="Normal (Web)"/>
    <w:basedOn w:val="Normal"/>
    <w:uiPriority w:val="99"/>
    <w:semiHidden/>
    <w:unhideWhenUsed/>
    <w:rsid w:val="009C526D"/>
    <w:rPr>
      <w:rFonts w:ascii="Times New Roman" w:hAnsi="Times New Roman" w:cs="Times New Roman"/>
      <w:sz w:val="24"/>
      <w:szCs w:val="24"/>
    </w:rPr>
  </w:style>
  <w:style w:type="paragraph" w:customStyle="1" w:styleId="msonormal0">
    <w:name w:val="msonormal"/>
    <w:basedOn w:val="Normal"/>
    <w:rsid w:val="00BA55D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IN" w:eastAsia="en-IN" w:bidi="t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72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7665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58552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73781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06133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655864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033451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10524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15904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76231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23668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3914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08574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63827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917135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30540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857704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50675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62997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659731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393576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10832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295244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000965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34412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95143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48667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44850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27652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589747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78819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13167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08306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42471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93438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11470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43730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85897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132628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733791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766820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65024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189356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82941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48281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945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462216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82589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29158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3786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42805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04910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724135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29121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09038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0866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88399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28996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126099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10924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74942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62308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647353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25268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191730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46796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78897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732370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42877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421719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582771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98079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54655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441249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59280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07710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02189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43126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852834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34791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777382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98684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5589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87985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36835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015661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44952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0014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80414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320277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83756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64320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33146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62256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000043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11707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936973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467111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065425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120023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687563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181368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55799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13662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581880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77617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752612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81187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906774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43018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04931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61393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34573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26250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492524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00556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753459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61505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43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09567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239094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4635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011775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0054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42829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9797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13117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848003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82308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104685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36119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572093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049396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85018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88278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15328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47680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835058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967636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776114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107004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71582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281664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535075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35870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055913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336096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035849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68665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692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4F74A-08F8-42F7-916B-6614D058C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1938</TotalTime>
  <Pages>168</Pages>
  <Words>17012</Words>
  <Characters>96974</Characters>
  <Application>Microsoft Office Word</Application>
  <DocSecurity>0</DocSecurity>
  <Lines>808</Lines>
  <Paragraphs>227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Paul Chelliah</cp:lastModifiedBy>
  <cp:revision>3293</cp:revision>
  <cp:lastPrinted>2025-12-04T12:17:00Z</cp:lastPrinted>
  <dcterms:created xsi:type="dcterms:W3CDTF">2020-09-03T07:25:00Z</dcterms:created>
  <dcterms:modified xsi:type="dcterms:W3CDTF">2026-03-11T01:51:00Z</dcterms:modified>
</cp:coreProperties>
</file>